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3815" w14:textId="77777777" w:rsidR="001706E8" w:rsidRPr="00966EFB" w:rsidRDefault="00AF142C">
      <w:pPr>
        <w:rPr>
          <w:rFonts w:ascii="PT Root UI" w:hAnsi="PT Root UI"/>
        </w:rPr>
      </w:pPr>
      <w:r w:rsidRPr="00AF142C">
        <w:rPr>
          <w:rFonts w:ascii="PT Root UI" w:hAnsi="PT Root UI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635C8" wp14:editId="6DCA0CE6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</wp:posOffset>
                </wp:positionV>
                <wp:extent cx="983615" cy="312420"/>
                <wp:effectExtent l="0" t="0" r="0" b="0"/>
                <wp:wrapNone/>
                <wp:docPr id="24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1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FED7B6" w14:textId="77777777" w:rsidR="00AF142C" w:rsidRPr="007B3289" w:rsidRDefault="00AF142C" w:rsidP="00AF142C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8"/>
                              </w:rPr>
                              <w:t>Команда: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35C8" id="Заголовок 2" o:spid="_x0000_s1026" style="position:absolute;margin-left:340.5pt;margin-top:2.2pt;width:77.4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" filled="f" stroked="f">
                <o:lock v:ext="edit" grouping="t"/>
                <v:textbox>
                  <w:txbxContent>
                    <w:p w14:paraId="4FFED7B6" w14:textId="77777777" w:rsidR="00AF142C" w:rsidRPr="007B3289" w:rsidRDefault="00AF142C" w:rsidP="00AF142C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8"/>
                        </w:rPr>
                        <w:t>Команда:</w:t>
                      </w:r>
                    </w:p>
                  </w:txbxContent>
                </v:textbox>
              </v:rect>
            </w:pict>
          </mc:Fallback>
        </mc:AlternateContent>
      </w:r>
      <w:r w:rsidRPr="00AF142C">
        <w:rPr>
          <w:rFonts w:ascii="PT Root UI" w:hAnsi="PT Root UI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DCC30" wp14:editId="586F385C">
                <wp:simplePos x="0" y="0"/>
                <wp:positionH relativeFrom="column">
                  <wp:posOffset>5044440</wp:posOffset>
                </wp:positionH>
                <wp:positionV relativeFrom="paragraph">
                  <wp:posOffset>206375</wp:posOffset>
                </wp:positionV>
                <wp:extent cx="1394460" cy="0"/>
                <wp:effectExtent l="0" t="0" r="342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44611" id="Прямая соединительная линия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16.25pt" to="5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LV4wEAANsDAAAOAAAAZHJzL2Uyb0RvYy54bWysU82O0zAQviPxDpbvNGlZV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" strokecolor="black [3040]"/>
            </w:pict>
          </mc:Fallback>
        </mc:AlternateContent>
      </w:r>
      <w:r w:rsidR="000C7C91">
        <w:rPr>
          <w:rFonts w:ascii="PT Root UI" w:hAnsi="PT Root UI"/>
          <w:sz w:val="32"/>
        </w:rPr>
        <w:t xml:space="preserve">4 инновационных архетипа − </w:t>
      </w:r>
      <w:r w:rsidR="00966EFB" w:rsidRPr="00966EFB">
        <w:rPr>
          <w:rFonts w:ascii="PT Root UI" w:hAnsi="PT Root UI"/>
          <w:sz w:val="32"/>
        </w:rPr>
        <w:t>16 форматов</w:t>
      </w:r>
      <w:r w:rsidR="0026333E" w:rsidRPr="00966EFB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D2030E" wp14:editId="3CCBFD90">
                <wp:simplePos x="0" y="0"/>
                <wp:positionH relativeFrom="column">
                  <wp:posOffset>-866775</wp:posOffset>
                </wp:positionH>
                <wp:positionV relativeFrom="paragraph">
                  <wp:posOffset>-699135</wp:posOffset>
                </wp:positionV>
                <wp:extent cx="702564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561A9" w14:textId="77777777" w:rsidR="0026333E" w:rsidRPr="0026333E" w:rsidRDefault="0026333E" w:rsidP="0026333E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Инновационная матрица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030E" id="_x0000_s1027" style="position:absolute;margin-left:-68.25pt;margin-top:-55.05pt;width:553.2pt;height:45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" filled="f" stroked="f">
                <o:lock v:ext="edit" grouping="t"/>
                <v:textbox>
                  <w:txbxContent>
                    <w:p w14:paraId="499561A9" w14:textId="77777777" w:rsidR="0026333E" w:rsidRPr="0026333E" w:rsidRDefault="0026333E" w:rsidP="0026333E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rStyle w:val="a4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Инновационная матрица</w:t>
                      </w:r>
                    </w:p>
                  </w:txbxContent>
                </v:textbox>
              </v:rect>
            </w:pict>
          </mc:Fallback>
        </mc:AlternateContent>
      </w:r>
    </w:p>
    <w:p w14:paraId="35548AA5" w14:textId="77777777" w:rsidR="0026333E" w:rsidRDefault="000C7C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B501B" wp14:editId="2ACD1100">
                <wp:simplePos x="0" y="0"/>
                <wp:positionH relativeFrom="column">
                  <wp:posOffset>1986915</wp:posOffset>
                </wp:positionH>
                <wp:positionV relativeFrom="paragraph">
                  <wp:posOffset>229870</wp:posOffset>
                </wp:positionV>
                <wp:extent cx="1590675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1DF70" w14:textId="77777777" w:rsidR="000C7C91" w:rsidRPr="000C7C91" w:rsidRDefault="000C7C91" w:rsidP="000C7C91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Крупные</w:t>
                            </w:r>
                            <w:r w:rsidRPr="000C7C91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инвестиции</w:t>
                            </w:r>
                          </w:p>
                          <w:p w14:paraId="52F595CB" w14:textId="77777777" w:rsidR="000C7C91" w:rsidRPr="000C7C91" w:rsidRDefault="000C7C91" w:rsidP="000C7C91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0C7C91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Нисходящий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501B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8" type="#_x0000_t202" style="position:absolute;margin-left:156.45pt;margin-top:18.1pt;width:125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" filled="f" stroked="f" strokeweight=".5pt">
                <v:textbox>
                  <w:txbxContent>
                    <w:p w14:paraId="0F51DF70" w14:textId="77777777" w:rsidR="000C7C91" w:rsidRPr="000C7C91" w:rsidRDefault="000C7C91" w:rsidP="000C7C91">
                      <w:pPr>
                        <w:spacing w:after="0" w:line="240" w:lineRule="auto"/>
                        <w:jc w:val="center"/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Крупные</w:t>
                      </w:r>
                      <w:r w:rsidRPr="000C7C91"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 xml:space="preserve"> инвестиции</w:t>
                      </w:r>
                    </w:p>
                    <w:p w14:paraId="52F595CB" w14:textId="77777777" w:rsidR="000C7C91" w:rsidRPr="000C7C91" w:rsidRDefault="000C7C91" w:rsidP="000C7C91">
                      <w:pPr>
                        <w:spacing w:after="0" w:line="240" w:lineRule="auto"/>
                        <w:jc w:val="center"/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0C7C91"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Нисходящий</w:t>
                      </w:r>
                    </w:p>
                  </w:txbxContent>
                </v:textbox>
              </v:shape>
            </w:pict>
          </mc:Fallback>
        </mc:AlternateContent>
      </w:r>
      <w:r w:rsidR="00000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1E3C6" wp14:editId="015BF44E">
                <wp:simplePos x="0" y="0"/>
                <wp:positionH relativeFrom="column">
                  <wp:posOffset>3339466</wp:posOffset>
                </wp:positionH>
                <wp:positionV relativeFrom="paragraph">
                  <wp:posOffset>229870</wp:posOffset>
                </wp:positionV>
                <wp:extent cx="2571750" cy="4762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0CA22" w14:textId="77777777" w:rsidR="00000354" w:rsidRPr="00000354" w:rsidRDefault="00000354" w:rsidP="00000354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  <w:b/>
                              </w:rPr>
                            </w:pP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СТРОИТЕЛЬ</w:t>
                            </w:r>
                          </w:p>
                          <w:p w14:paraId="2A672117" w14:textId="77777777" w:rsidR="00000354" w:rsidRPr="00000354" w:rsidRDefault="00000354" w:rsidP="00000354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</w:rPr>
                              <w:t xml:space="preserve">Трансформировать </w:t>
                            </w: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организаци</w:t>
                            </w:r>
                            <w:r>
                              <w:rPr>
                                <w:rFonts w:ascii="PT Root UI" w:hAnsi="PT Root UI"/>
                                <w:b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1E3C6" id="Надпись 12" o:spid="_x0000_s1029" type="#_x0000_t202" style="position:absolute;margin-left:262.95pt;margin-top:18.1pt;width:202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" filled="f" stroked="f" strokeweight=".5pt">
                <v:textbox>
                  <w:txbxContent>
                    <w:p w14:paraId="0450CA22" w14:textId="77777777" w:rsidR="00000354" w:rsidRPr="00000354" w:rsidRDefault="00000354" w:rsidP="00000354">
                      <w:pPr>
                        <w:spacing w:after="0" w:line="240" w:lineRule="auto"/>
                        <w:jc w:val="right"/>
                        <w:rPr>
                          <w:rFonts w:ascii="PT Root UI" w:hAnsi="PT Root UI"/>
                          <w:b/>
                        </w:rPr>
                      </w:pPr>
                      <w:r w:rsidRPr="00000354">
                        <w:rPr>
                          <w:rFonts w:ascii="PT Root UI" w:hAnsi="PT Root UI"/>
                          <w:b/>
                        </w:rPr>
                        <w:t>СТРОИТЕЛЬ</w:t>
                      </w:r>
                    </w:p>
                    <w:p w14:paraId="2A672117" w14:textId="77777777" w:rsidR="00000354" w:rsidRPr="00000354" w:rsidRDefault="00000354" w:rsidP="00000354">
                      <w:pPr>
                        <w:spacing w:after="0" w:line="240" w:lineRule="auto"/>
                        <w:jc w:val="right"/>
                        <w:rPr>
                          <w:rFonts w:ascii="PT Root UI" w:hAnsi="PT Root UI"/>
                        </w:rPr>
                      </w:pPr>
                      <w:r>
                        <w:rPr>
                          <w:rFonts w:ascii="PT Root UI" w:hAnsi="PT Root UI"/>
                          <w:b/>
                        </w:rPr>
                        <w:t xml:space="preserve">Трансформировать </w:t>
                      </w:r>
                      <w:r w:rsidRPr="00000354">
                        <w:rPr>
                          <w:rFonts w:ascii="PT Root UI" w:hAnsi="PT Root UI"/>
                          <w:b/>
                        </w:rPr>
                        <w:t>организаци</w:t>
                      </w:r>
                      <w:r>
                        <w:rPr>
                          <w:rFonts w:ascii="PT Root UI" w:hAnsi="PT Root UI"/>
                          <w:b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 w:rsidR="00000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811DA" wp14:editId="1391B6E9">
                <wp:simplePos x="0" y="0"/>
                <wp:positionH relativeFrom="column">
                  <wp:posOffset>-356235</wp:posOffset>
                </wp:positionH>
                <wp:positionV relativeFrom="paragraph">
                  <wp:posOffset>229870</wp:posOffset>
                </wp:positionV>
                <wp:extent cx="2409825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BAE9" w14:textId="77777777" w:rsidR="00000354" w:rsidRPr="00000354" w:rsidRDefault="00000354" w:rsidP="0000035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b/>
                              </w:rPr>
                            </w:pP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ОХОТНИК</w:t>
                            </w:r>
                          </w:p>
                          <w:p w14:paraId="4B0D7E45" w14:textId="77777777" w:rsidR="00000354" w:rsidRPr="00000354" w:rsidRDefault="00000354" w:rsidP="0000035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b/>
                              </w:rPr>
                            </w:pP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Совместное создание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811DA" id="Надпись 11" o:spid="_x0000_s1030" type="#_x0000_t202" style="position:absolute;margin-left:-28.05pt;margin-top:18.1pt;width:189.7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" filled="f" stroked="f" strokeweight=".5pt">
                <v:textbox>
                  <w:txbxContent>
                    <w:p w14:paraId="6816BAE9" w14:textId="77777777" w:rsidR="00000354" w:rsidRPr="00000354" w:rsidRDefault="00000354" w:rsidP="00000354">
                      <w:pPr>
                        <w:spacing w:after="0" w:line="240" w:lineRule="auto"/>
                        <w:rPr>
                          <w:rFonts w:ascii="PT Root UI" w:hAnsi="PT Root UI"/>
                          <w:b/>
                        </w:rPr>
                      </w:pPr>
                      <w:r w:rsidRPr="00000354">
                        <w:rPr>
                          <w:rFonts w:ascii="PT Root UI" w:hAnsi="PT Root UI"/>
                          <w:b/>
                        </w:rPr>
                        <w:t>ОХОТНИК</w:t>
                      </w:r>
                    </w:p>
                    <w:p w14:paraId="4B0D7E45" w14:textId="77777777" w:rsidR="00000354" w:rsidRPr="00000354" w:rsidRDefault="00000354" w:rsidP="00000354">
                      <w:pPr>
                        <w:spacing w:after="0" w:line="240" w:lineRule="auto"/>
                        <w:rPr>
                          <w:rFonts w:ascii="PT Root UI" w:hAnsi="PT Root UI"/>
                          <w:b/>
                        </w:rPr>
                      </w:pPr>
                      <w:r w:rsidRPr="00000354">
                        <w:rPr>
                          <w:rFonts w:ascii="PT Root UI" w:hAnsi="PT Root UI"/>
                          <w:b/>
                        </w:rPr>
                        <w:t>Совместное создание бизнеса</w:t>
                      </w:r>
                    </w:p>
                  </w:txbxContent>
                </v:textbox>
              </v:shape>
            </w:pict>
          </mc:Fallback>
        </mc:AlternateContent>
      </w:r>
    </w:p>
    <w:p w14:paraId="0757B017" w14:textId="77777777" w:rsidR="0026333E" w:rsidRDefault="002168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2B800" wp14:editId="46F9AA0C">
                <wp:simplePos x="0" y="0"/>
                <wp:positionH relativeFrom="column">
                  <wp:posOffset>5086350</wp:posOffset>
                </wp:positionH>
                <wp:positionV relativeFrom="paragraph">
                  <wp:posOffset>2973070</wp:posOffset>
                </wp:positionV>
                <wp:extent cx="2095500" cy="438150"/>
                <wp:effectExtent l="0" t="9525" r="9525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955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A42D" w14:textId="77777777" w:rsidR="00216889" w:rsidRPr="00216889" w:rsidRDefault="00216889" w:rsidP="00216889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216889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Внутренний фокус</w:t>
                            </w:r>
                          </w:p>
                          <w:p w14:paraId="287F27B1" w14:textId="77777777" w:rsidR="00216889" w:rsidRPr="000C7C91" w:rsidRDefault="00216889" w:rsidP="00216889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Л</w:t>
                            </w:r>
                            <w:r w:rsidRPr="00216889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юди</w:t>
                            </w:r>
                            <w:r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важнее 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B800" id="Надпись 22" o:spid="_x0000_s1031" type="#_x0000_t202" style="position:absolute;margin-left:400.5pt;margin-top:234.1pt;width:165pt;height:34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" fillcolor="white [3212]" stroked="f" strokeweight=".5pt">
                <v:textbox>
                  <w:txbxContent>
                    <w:p w14:paraId="4AB8A42D" w14:textId="77777777" w:rsidR="00216889" w:rsidRPr="00216889" w:rsidRDefault="00216889" w:rsidP="00216889">
                      <w:pPr>
                        <w:spacing w:after="0" w:line="240" w:lineRule="auto"/>
                        <w:jc w:val="center"/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216889"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Внутренний фокус</w:t>
                      </w:r>
                    </w:p>
                    <w:p w14:paraId="287F27B1" w14:textId="77777777" w:rsidR="00216889" w:rsidRPr="000C7C91" w:rsidRDefault="00216889" w:rsidP="00216889">
                      <w:pPr>
                        <w:spacing w:after="0" w:line="240" w:lineRule="auto"/>
                        <w:jc w:val="center"/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Л</w:t>
                      </w:r>
                      <w:r w:rsidRPr="00216889"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юди</w:t>
                      </w:r>
                      <w:r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 xml:space="preserve"> важнее всего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D6439" wp14:editId="7DFAE50D">
                <wp:simplePos x="0" y="0"/>
                <wp:positionH relativeFrom="column">
                  <wp:posOffset>-1623060</wp:posOffset>
                </wp:positionH>
                <wp:positionV relativeFrom="paragraph">
                  <wp:posOffset>2973705</wp:posOffset>
                </wp:positionV>
                <wp:extent cx="2095500" cy="438150"/>
                <wp:effectExtent l="0" t="9525" r="9525" b="952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55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CDD20" w14:textId="77777777" w:rsidR="00216889" w:rsidRPr="00216889" w:rsidRDefault="00216889" w:rsidP="00216889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216889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Внешний фокус</w:t>
                            </w:r>
                          </w:p>
                          <w:p w14:paraId="60DBCC5F" w14:textId="77777777" w:rsidR="005569FA" w:rsidRPr="000C7C91" w:rsidRDefault="00216889" w:rsidP="00216889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Бизнес важнее</w:t>
                            </w:r>
                            <w:r w:rsidRPr="00216889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6439" id="Надпись 21" o:spid="_x0000_s1032" type="#_x0000_t202" style="position:absolute;margin-left:-127.8pt;margin-top:234.15pt;width:165pt;height:34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" fillcolor="white [3212]" stroked="f" strokeweight=".5pt">
                <v:textbox>
                  <w:txbxContent>
                    <w:p w14:paraId="149CDD20" w14:textId="77777777" w:rsidR="00216889" w:rsidRPr="00216889" w:rsidRDefault="00216889" w:rsidP="00216889">
                      <w:pPr>
                        <w:spacing w:after="0" w:line="240" w:lineRule="auto"/>
                        <w:jc w:val="center"/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216889"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Внешний фокус</w:t>
                      </w:r>
                    </w:p>
                    <w:p w14:paraId="60DBCC5F" w14:textId="77777777" w:rsidR="005569FA" w:rsidRPr="000C7C91" w:rsidRDefault="00216889" w:rsidP="00216889">
                      <w:pPr>
                        <w:spacing w:after="0" w:line="240" w:lineRule="auto"/>
                        <w:jc w:val="center"/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>Бизнес важнее</w:t>
                      </w:r>
                      <w:r w:rsidRPr="00216889">
                        <w:rPr>
                          <w:rFonts w:ascii="PT Root UI" w:hAnsi="PT Root UI"/>
                          <w:b/>
                          <w:color w:val="A6A6A6" w:themeColor="background1" w:themeShade="A6"/>
                          <w:sz w:val="20"/>
                        </w:rPr>
                        <w:t xml:space="preserve"> всего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-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2"/>
      </w:tblGrid>
      <w:tr w:rsidR="0026333E" w14:paraId="24F48B5B" w14:textId="77777777" w:rsidTr="009779D0">
        <w:trPr>
          <w:trHeight w:val="4535"/>
        </w:trPr>
        <w:tc>
          <w:tcPr>
            <w:tcW w:w="4963" w:type="dxa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66"/>
              <w:gridCol w:w="2366"/>
            </w:tblGrid>
            <w:tr w:rsidR="0026333E" w:rsidRPr="0026333E" w14:paraId="6AA24245" w14:textId="77777777" w:rsidTr="00966EFB">
              <w:trPr>
                <w:trHeight w:val="2211"/>
              </w:trPr>
              <w:tc>
                <w:tcPr>
                  <w:tcW w:w="236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A0B1528" w14:textId="77777777" w:rsidR="0026333E" w:rsidRPr="0026333E" w:rsidRDefault="0026333E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6333E">
                    <w:rPr>
                      <w:rFonts w:ascii="PT Root UI" w:hAnsi="PT Root UI"/>
                      <w:sz w:val="28"/>
                      <w:szCs w:val="36"/>
                    </w:rPr>
                    <w:t>Венчурный фонд</w:t>
                  </w:r>
                </w:p>
              </w:tc>
              <w:tc>
                <w:tcPr>
                  <w:tcW w:w="2366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6377F37" w14:textId="77777777" w:rsidR="004C14BA" w:rsidRDefault="004C14BA" w:rsidP="00966EFB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</w:p>
                <w:p w14:paraId="3A183919" w14:textId="77777777" w:rsidR="004C14BA" w:rsidRDefault="004C14BA" w:rsidP="00966EFB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</w:p>
                <w:p w14:paraId="4E533EEF" w14:textId="347CE743" w:rsidR="0026333E" w:rsidRPr="0026333E" w:rsidRDefault="004C14BA" w:rsidP="00966EFB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16F53">
                    <w:rPr>
                      <w:rFonts w:ascii="PT Root UI" w:hAnsi="PT Root UI"/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1D3217CA" wp14:editId="25C761CC">
                            <wp:simplePos x="0" y="0"/>
                            <wp:positionH relativeFrom="column">
                              <wp:posOffset>-1556385</wp:posOffset>
                            </wp:positionH>
                            <wp:positionV relativeFrom="page">
                              <wp:posOffset>7620</wp:posOffset>
                            </wp:positionV>
                            <wp:extent cx="2981325" cy="2724150"/>
                            <wp:effectExtent l="0" t="0" r="9525" b="0"/>
                            <wp:wrapNone/>
                            <wp:docPr id="8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81325" cy="272415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80000">
                                          <a:srgbClr val="F4582F"/>
                                        </a:gs>
                                        <a:gs pos="31000">
                                          <a:srgbClr val="D959A6"/>
                                        </a:gs>
                                        <a:gs pos="3000">
                                          <a:srgbClr val="CB5ADE"/>
                                        </a:gs>
                                        <a:gs pos="47000">
                                          <a:srgbClr val="E35A78"/>
                                        </a:gs>
                                        <a:gs pos="64000">
                                          <a:srgbClr val="EF584C"/>
                                        </a:gs>
                                        <a:gs pos="95000">
                                          <a:srgbClr val="FF5700"/>
                                        </a:gs>
                                      </a:gsLst>
                                      <a:lin ang="189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lIns="91440" tIns="45720" rIns="0" bIns="0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C17CDC" id="Oval 30" o:spid="_x0000_s1026" style="position:absolute;margin-left:-122.55pt;margin-top:.6pt;width:234.75pt;height:2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" fillcolor="#cb5ade" stroked="f" strokeweight="2pt">
                            <v:fill color2="#ff5700" rotate="t" angle="135" colors="0 #cb5ade;1966f #cb5ade;20316f #d959a6;30802f #e35a78;41943f #ef584c;52429f #f4582f" focus="100%" type="gradient"/>
                            <v:textbox inset=",,0,0"/>
                            <w10:wrap anchory="page"/>
                          </v:rect>
                        </w:pict>
                      </mc:Fallback>
                    </mc:AlternateContent>
                  </w:r>
                  <w:r w:rsidR="0026333E" w:rsidRPr="0026333E">
                    <w:rPr>
                      <w:rFonts w:ascii="PT Root UI" w:hAnsi="PT Root UI"/>
                      <w:sz w:val="28"/>
                      <w:szCs w:val="36"/>
                    </w:rPr>
                    <w:t xml:space="preserve">Структурное </w:t>
                  </w:r>
                  <w:r w:rsidR="002C137C">
                    <w:rPr>
                      <w:rFonts w:ascii="PT Root UI" w:hAnsi="PT Root UI"/>
                      <w:sz w:val="28"/>
                      <w:szCs w:val="36"/>
                    </w:rPr>
                    <w:t>сотрудничество</w:t>
                  </w:r>
                </w:p>
              </w:tc>
            </w:tr>
            <w:tr w:rsidR="0026333E" w:rsidRPr="0026333E" w14:paraId="3C889E92" w14:textId="77777777" w:rsidTr="00966EFB">
              <w:trPr>
                <w:trHeight w:val="2070"/>
              </w:trPr>
              <w:tc>
                <w:tcPr>
                  <w:tcW w:w="236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6DD53D09" w14:textId="77777777" w:rsidR="0026333E" w:rsidRPr="0026333E" w:rsidRDefault="009779D0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Внешний акселератор</w:t>
                  </w:r>
                </w:p>
              </w:tc>
              <w:tc>
                <w:tcPr>
                  <w:tcW w:w="2366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289378A8" w14:textId="77777777" w:rsidR="0026333E" w:rsidRPr="009779D0" w:rsidRDefault="009E49C5" w:rsidP="00966EFB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Совместное развитие</w:t>
                  </w:r>
                </w:p>
              </w:tc>
            </w:tr>
          </w:tbl>
          <w:p w14:paraId="60382333" w14:textId="77777777" w:rsidR="0026333E" w:rsidRPr="0026333E" w:rsidRDefault="0026333E" w:rsidP="009779D0">
            <w:pPr>
              <w:jc w:val="center"/>
              <w:rPr>
                <w:rFonts w:ascii="PT Root UI" w:hAnsi="PT Root UI"/>
                <w:sz w:val="28"/>
                <w:szCs w:val="36"/>
              </w:rPr>
            </w:pPr>
          </w:p>
        </w:tc>
        <w:tc>
          <w:tcPr>
            <w:tcW w:w="4962" w:type="dxa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66"/>
              <w:gridCol w:w="2366"/>
            </w:tblGrid>
            <w:tr w:rsidR="0026333E" w:rsidRPr="0026333E" w14:paraId="67C7BB67" w14:textId="77777777" w:rsidTr="005569FA">
              <w:trPr>
                <w:trHeight w:val="2211"/>
              </w:trPr>
              <w:tc>
                <w:tcPr>
                  <w:tcW w:w="2366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4AB4566" w14:textId="77777777" w:rsidR="005569FA" w:rsidRDefault="00000354" w:rsidP="005569FA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16F53">
                    <w:rPr>
                      <w:rFonts w:ascii="PT Root UI" w:hAnsi="PT Root UI"/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0" wp14:anchorId="6CFF9889" wp14:editId="248BC046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ge">
                              <wp:posOffset>10795</wp:posOffset>
                            </wp:positionV>
                            <wp:extent cx="2980690" cy="2724150"/>
                            <wp:effectExtent l="0" t="0" r="0" b="0"/>
                            <wp:wrapNone/>
                            <wp:docPr id="7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80690" cy="272415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80000">
                                          <a:srgbClr val="F4582F"/>
                                        </a:gs>
                                        <a:gs pos="31000">
                                          <a:srgbClr val="D959A6"/>
                                        </a:gs>
                                        <a:gs pos="3000">
                                          <a:srgbClr val="CB5ADE"/>
                                        </a:gs>
                                        <a:gs pos="47000">
                                          <a:srgbClr val="E35A78"/>
                                        </a:gs>
                                        <a:gs pos="64000">
                                          <a:srgbClr val="EF584C"/>
                                        </a:gs>
                                        <a:gs pos="95000">
                                          <a:srgbClr val="FF5700"/>
                                        </a:gs>
                                      </a:gsLst>
                                      <a:lin ang="189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lIns="91440" tIns="45720" rIns="0" bIns="0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5E214B" id="Oval 30" o:spid="_x0000_s1026" style="position:absolute;margin-left:-5.1pt;margin-top:.85pt;width:234.7pt;height:21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" o:allowoverlap="f" fillcolor="#cb5ade" stroked="f" strokeweight="2pt">
                            <v:fill color2="#ff5700" rotate="t" angle="135" colors="0 #cb5ade;1966f #cb5ade;20316f #d959a6;30802f #e35a78;41943f #ef584c;52429f #f4582f" focus="100%" type="gradient"/>
                            <v:textbox inset=",,0,0"/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19924D26" w14:textId="77777777" w:rsidR="005569FA" w:rsidRDefault="005569FA" w:rsidP="005569FA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</w:p>
                <w:p w14:paraId="1CA65E48" w14:textId="77777777" w:rsidR="0026333E" w:rsidRPr="009779D0" w:rsidRDefault="005569FA" w:rsidP="005569FA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  <w:lang w:val="en-US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И</w:t>
                  </w:r>
                  <w:r w:rsidR="009779D0">
                    <w:rPr>
                      <w:rFonts w:ascii="PT Root UI" w:hAnsi="PT Root UI"/>
                      <w:sz w:val="28"/>
                      <w:szCs w:val="36"/>
                    </w:rPr>
                    <w:t>нновационная лаборатория</w:t>
                  </w:r>
                </w:p>
              </w:tc>
              <w:tc>
                <w:tcPr>
                  <w:tcW w:w="2366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357BC1D4" w14:textId="77777777" w:rsidR="0026333E" w:rsidRPr="009779D0" w:rsidRDefault="009779D0" w:rsidP="004C14BA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Инновационная трансформация</w:t>
                  </w:r>
                </w:p>
              </w:tc>
            </w:tr>
            <w:tr w:rsidR="0026333E" w:rsidRPr="0026333E" w14:paraId="6D8E1DBC" w14:textId="77777777" w:rsidTr="009779D0">
              <w:trPr>
                <w:trHeight w:val="2070"/>
              </w:trPr>
              <w:tc>
                <w:tcPr>
                  <w:tcW w:w="236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746D5301" w14:textId="77777777" w:rsidR="0026333E" w:rsidRPr="0026333E" w:rsidRDefault="0026333E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6333E">
                    <w:rPr>
                      <w:rFonts w:ascii="PT Root UI" w:hAnsi="PT Root UI"/>
                      <w:sz w:val="28"/>
                      <w:szCs w:val="36"/>
                    </w:rPr>
                    <w:t>Внутренний акселератор</w:t>
                  </w:r>
                </w:p>
              </w:tc>
              <w:tc>
                <w:tcPr>
                  <w:tcW w:w="2366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21163F7B" w14:textId="77777777" w:rsidR="0026333E" w:rsidRPr="0026333E" w:rsidRDefault="0026333E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6333E">
                    <w:rPr>
                      <w:rFonts w:ascii="PT Root UI" w:hAnsi="PT Root UI"/>
                      <w:sz w:val="28"/>
                      <w:szCs w:val="36"/>
                    </w:rPr>
                    <w:t>Центр передового опыта</w:t>
                  </w:r>
                </w:p>
              </w:tc>
            </w:tr>
          </w:tbl>
          <w:p w14:paraId="00179D27" w14:textId="77777777" w:rsidR="0026333E" w:rsidRPr="0026333E" w:rsidRDefault="0026333E" w:rsidP="009779D0">
            <w:pPr>
              <w:jc w:val="center"/>
              <w:rPr>
                <w:rFonts w:ascii="PT Root UI" w:hAnsi="PT Root UI"/>
                <w:sz w:val="28"/>
                <w:szCs w:val="36"/>
              </w:rPr>
            </w:pPr>
          </w:p>
        </w:tc>
      </w:tr>
      <w:tr w:rsidR="0026333E" w14:paraId="7A22879C" w14:textId="77777777" w:rsidTr="000C7C91">
        <w:trPr>
          <w:trHeight w:val="4542"/>
        </w:trPr>
        <w:tc>
          <w:tcPr>
            <w:tcW w:w="4963" w:type="dxa"/>
          </w:tcPr>
          <w:p w14:paraId="5492DFA6" w14:textId="77777777" w:rsidR="0026333E" w:rsidRPr="009779D0" w:rsidRDefault="0026333E" w:rsidP="009779D0">
            <w:pPr>
              <w:jc w:val="center"/>
              <w:rPr>
                <w:rFonts w:ascii="PT Root UI" w:hAnsi="PT Root UI"/>
                <w:sz w:val="8"/>
                <w:szCs w:val="36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66"/>
              <w:gridCol w:w="2366"/>
            </w:tblGrid>
            <w:tr w:rsidR="0026333E" w:rsidRPr="0026333E" w14:paraId="4E80A65D" w14:textId="77777777" w:rsidTr="009779D0">
              <w:trPr>
                <w:trHeight w:val="2211"/>
              </w:trPr>
              <w:tc>
                <w:tcPr>
                  <w:tcW w:w="236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19AD69F" w14:textId="77777777" w:rsidR="0026333E" w:rsidRPr="0026333E" w:rsidRDefault="009779D0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Внешний инкубатор</w:t>
                  </w:r>
                </w:p>
              </w:tc>
              <w:tc>
                <w:tcPr>
                  <w:tcW w:w="2366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4C285A24" w14:textId="77777777" w:rsidR="004C14BA" w:rsidRDefault="004C14BA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</w:p>
                <w:p w14:paraId="431702C0" w14:textId="3503D6CB" w:rsidR="009779D0" w:rsidRDefault="004C14BA" w:rsidP="002C137C">
                  <w:pPr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16F53">
                    <w:rPr>
                      <w:rFonts w:ascii="PT Root UI" w:hAnsi="PT Root UI"/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205C04B0" wp14:editId="052CA3D1">
                            <wp:simplePos x="0" y="0"/>
                            <wp:positionH relativeFrom="column">
                              <wp:posOffset>-1560195</wp:posOffset>
                            </wp:positionH>
                            <wp:positionV relativeFrom="page">
                              <wp:posOffset>9525</wp:posOffset>
                            </wp:positionV>
                            <wp:extent cx="2981325" cy="2762250"/>
                            <wp:effectExtent l="0" t="0" r="9525" b="0"/>
                            <wp:wrapNone/>
                            <wp:docPr id="10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81325" cy="276225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80000">
                                          <a:srgbClr val="F4582F"/>
                                        </a:gs>
                                        <a:gs pos="31000">
                                          <a:srgbClr val="D959A6"/>
                                        </a:gs>
                                        <a:gs pos="3000">
                                          <a:srgbClr val="CB5ADE"/>
                                        </a:gs>
                                        <a:gs pos="47000">
                                          <a:srgbClr val="E35A78"/>
                                        </a:gs>
                                        <a:gs pos="64000">
                                          <a:srgbClr val="EF584C"/>
                                        </a:gs>
                                        <a:gs pos="95000">
                                          <a:srgbClr val="FF5700"/>
                                        </a:gs>
                                      </a:gsLst>
                                      <a:lin ang="189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lIns="91440" tIns="45720" rIns="0" bIns="0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16CC7E" id="Oval 30" o:spid="_x0000_s1026" style="position:absolute;margin-left:-122.85pt;margin-top:.75pt;width:234.75pt;height:2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" fillcolor="#cb5ade" stroked="f" strokeweight="2pt">
                            <v:fill color2="#ff5700" rotate="t" angle="135" colors="0 #cb5ade;1966f #cb5ade;20316f #d959a6;30802f #e35a78;41943f #ef584c;52429f #f4582f" focus="100%" type="gradient"/>
                            <v:textbox inset=",,0,0"/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64D15A43" w14:textId="0519F27D" w:rsidR="0026333E" w:rsidRPr="0026333E" w:rsidRDefault="002C137C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С</w:t>
                  </w:r>
                  <w:r w:rsidR="009779D0" w:rsidRPr="009779D0">
                    <w:rPr>
                      <w:rFonts w:ascii="PT Root UI" w:hAnsi="PT Root UI"/>
                      <w:sz w:val="28"/>
                      <w:szCs w:val="36"/>
                    </w:rPr>
                    <w:t>овместно</w:t>
                  </w:r>
                  <w:r>
                    <w:rPr>
                      <w:rFonts w:ascii="PT Root UI" w:hAnsi="PT Root UI"/>
                      <w:sz w:val="28"/>
                      <w:szCs w:val="36"/>
                    </w:rPr>
                    <w:t>е</w:t>
                  </w:r>
                  <w:r w:rsidR="009779D0" w:rsidRPr="009779D0">
                    <w:rPr>
                      <w:rFonts w:ascii="PT Root UI" w:hAnsi="PT Root UI"/>
                      <w:sz w:val="28"/>
                      <w:szCs w:val="36"/>
                    </w:rPr>
                    <w:t xml:space="preserve"> эксперименти</w:t>
                  </w:r>
                  <w:r w:rsidR="009779D0">
                    <w:rPr>
                      <w:rFonts w:ascii="PT Root UI" w:hAnsi="PT Root UI"/>
                      <w:sz w:val="28"/>
                      <w:szCs w:val="36"/>
                    </w:rPr>
                    <w:t>-</w:t>
                  </w:r>
                  <w:r w:rsidR="009779D0" w:rsidRPr="009779D0">
                    <w:rPr>
                      <w:rFonts w:ascii="PT Root UI" w:hAnsi="PT Root UI"/>
                      <w:sz w:val="28"/>
                      <w:szCs w:val="36"/>
                    </w:rPr>
                    <w:t>ровани</w:t>
                  </w:r>
                  <w:r>
                    <w:rPr>
                      <w:rFonts w:ascii="PT Root UI" w:hAnsi="PT Root UI"/>
                      <w:sz w:val="28"/>
                      <w:szCs w:val="36"/>
                    </w:rPr>
                    <w:t>е</w:t>
                  </w:r>
                </w:p>
              </w:tc>
            </w:tr>
            <w:tr w:rsidR="0026333E" w:rsidRPr="0026333E" w14:paraId="0C51C64D" w14:textId="77777777" w:rsidTr="009779D0">
              <w:trPr>
                <w:trHeight w:val="2122"/>
              </w:trPr>
              <w:tc>
                <w:tcPr>
                  <w:tcW w:w="236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387B1873" w14:textId="77777777" w:rsidR="0026333E" w:rsidRPr="0026333E" w:rsidRDefault="009779D0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Скаутинг</w:t>
                  </w:r>
                </w:p>
              </w:tc>
              <w:tc>
                <w:tcPr>
                  <w:tcW w:w="2366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6565C55F" w14:textId="546AFDA9" w:rsidR="0026333E" w:rsidRPr="0026333E" w:rsidRDefault="002C137C" w:rsidP="00A86919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Совместная генерация идей</w:t>
                  </w:r>
                </w:p>
              </w:tc>
            </w:tr>
          </w:tbl>
          <w:p w14:paraId="383123F5" w14:textId="77777777" w:rsidR="0026333E" w:rsidRPr="0026333E" w:rsidRDefault="00000354" w:rsidP="009779D0">
            <w:pPr>
              <w:jc w:val="center"/>
              <w:rPr>
                <w:rFonts w:ascii="PT Root UI" w:hAnsi="PT Root UI"/>
                <w:sz w:val="28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952E2B" wp14:editId="2218E5A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51435</wp:posOffset>
                      </wp:positionV>
                      <wp:extent cx="2238375" cy="476250"/>
                      <wp:effectExtent l="0" t="0" r="0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36F0F" w14:textId="77777777" w:rsidR="00000354" w:rsidRPr="00000354" w:rsidRDefault="00000354" w:rsidP="00000354">
                                  <w:pPr>
                                    <w:spacing w:after="0" w:line="240" w:lineRule="auto"/>
                                    <w:rPr>
                                      <w:rFonts w:ascii="PT Root UI" w:hAnsi="PT Root UI"/>
                                      <w:b/>
                                    </w:rPr>
                                  </w:pPr>
                                  <w:r w:rsidRPr="00000354">
                                    <w:rPr>
                                      <w:rFonts w:ascii="PT Root UI" w:hAnsi="PT Root UI"/>
                                      <w:b/>
                                    </w:rPr>
                                    <w:t>ИССЛЕДОВАТЕЛЬ</w:t>
                                  </w:r>
                                </w:p>
                                <w:p w14:paraId="50384FD1" w14:textId="77777777" w:rsidR="00000354" w:rsidRPr="00000354" w:rsidRDefault="00000354" w:rsidP="00000354">
                                  <w:pPr>
                                    <w:spacing w:after="0" w:line="240" w:lineRule="auto"/>
                                    <w:rPr>
                                      <w:rFonts w:ascii="PT Root UI" w:hAnsi="PT Root UI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  <w:b/>
                                    </w:rPr>
                                    <w:t>Найти связи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2E2B" id="Надпись 17" o:spid="_x0000_s1033" type="#_x0000_t202" style="position:absolute;left:0;text-align:left;margin-left:-4.95pt;margin-top:4.05pt;width:176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" filled="f" stroked="f" strokeweight=".5pt">
                      <v:textbox>
                        <w:txbxContent>
                          <w:p w14:paraId="00336F0F" w14:textId="77777777" w:rsidR="00000354" w:rsidRPr="00000354" w:rsidRDefault="00000354" w:rsidP="0000035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b/>
                              </w:rPr>
                            </w:pP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ИССЛЕДОВАТЕЛЬ</w:t>
                            </w:r>
                          </w:p>
                          <w:p w14:paraId="50384FD1" w14:textId="77777777" w:rsidR="00000354" w:rsidRPr="00000354" w:rsidRDefault="00000354" w:rsidP="0000035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</w:rPr>
                              <w:t>Найти связи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503D3962" w14:textId="77777777" w:rsidR="0026333E" w:rsidRPr="009779D0" w:rsidRDefault="0026333E" w:rsidP="009779D0">
            <w:pPr>
              <w:jc w:val="center"/>
              <w:rPr>
                <w:rFonts w:ascii="PT Root UI" w:hAnsi="PT Root UI"/>
                <w:sz w:val="8"/>
                <w:szCs w:val="36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66"/>
              <w:gridCol w:w="2366"/>
            </w:tblGrid>
            <w:tr w:rsidR="0026333E" w:rsidRPr="0026333E" w14:paraId="3E91A708" w14:textId="77777777" w:rsidTr="009779D0">
              <w:trPr>
                <w:trHeight w:val="2211"/>
              </w:trPr>
              <w:tc>
                <w:tcPr>
                  <w:tcW w:w="236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7CF3419" w14:textId="77777777" w:rsidR="0026333E" w:rsidRPr="0026333E" w:rsidRDefault="009779D0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>
                    <w:rPr>
                      <w:rFonts w:ascii="PT Root UI" w:hAnsi="PT Root UI"/>
                      <w:sz w:val="28"/>
                      <w:szCs w:val="36"/>
                    </w:rPr>
                    <w:t>Внутренний инкубатор</w:t>
                  </w:r>
                </w:p>
              </w:tc>
              <w:tc>
                <w:tcPr>
                  <w:tcW w:w="2366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30E9892" w14:textId="77777777" w:rsidR="004C14BA" w:rsidRDefault="004C14BA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</w:p>
                <w:p w14:paraId="21FFEBB0" w14:textId="77777777" w:rsidR="004C14BA" w:rsidRDefault="004C14BA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</w:p>
                <w:p w14:paraId="72017FD3" w14:textId="0F36892E" w:rsidR="0026333E" w:rsidRPr="0026333E" w:rsidRDefault="004C14BA" w:rsidP="002C137C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16F53">
                    <w:rPr>
                      <w:rFonts w:ascii="PT Root UI" w:hAnsi="PT Root UI"/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1" locked="0" layoutInCell="1" allowOverlap="1" wp14:anchorId="302F6D85" wp14:editId="26895B17">
                            <wp:simplePos x="0" y="0"/>
                            <wp:positionH relativeFrom="column">
                              <wp:posOffset>-1566545</wp:posOffset>
                            </wp:positionH>
                            <wp:positionV relativeFrom="page">
                              <wp:posOffset>0</wp:posOffset>
                            </wp:positionV>
                            <wp:extent cx="2981325" cy="2781300"/>
                            <wp:effectExtent l="0" t="0" r="9525" b="0"/>
                            <wp:wrapNone/>
                            <wp:docPr id="2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81325" cy="2781300"/>
                                    </a:xfrm>
                                    <a:prstGeom prst="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80000">
                                          <a:srgbClr val="F4582F"/>
                                        </a:gs>
                                        <a:gs pos="31000">
                                          <a:srgbClr val="D959A6"/>
                                        </a:gs>
                                        <a:gs pos="3000">
                                          <a:srgbClr val="CB5ADE"/>
                                        </a:gs>
                                        <a:gs pos="47000">
                                          <a:srgbClr val="E35A78"/>
                                        </a:gs>
                                        <a:gs pos="64000">
                                          <a:srgbClr val="EF584C"/>
                                        </a:gs>
                                        <a:gs pos="95000">
                                          <a:srgbClr val="FF5700"/>
                                        </a:gs>
                                      </a:gsLst>
                                      <a:lin ang="189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lIns="91440" tIns="45720" rIns="0" bIns="0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D7F9F7" id="Oval 30" o:spid="_x0000_s1026" style="position:absolute;margin-left:-123.35pt;margin-top:0;width:234.75pt;height:21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" fillcolor="#cb5ade" stroked="f" strokeweight="2pt">
                            <v:fill color2="#ff5700" rotate="t" angle="135" colors="0 #cb5ade;1966f #cb5ade;20316f #d959a6;30802f #e35a78;41943f #ef584c;52429f #f4582f" focus="100%" type="gradient"/>
                            <v:textbox inset=",,0,0"/>
                            <w10:wrap anchory="page"/>
                          </v:rect>
                        </w:pict>
                      </mc:Fallback>
                    </mc:AlternateContent>
                  </w:r>
                  <w:r w:rsidR="002C137C">
                    <w:rPr>
                      <w:rFonts w:ascii="PT Root UI" w:hAnsi="PT Root UI"/>
                      <w:sz w:val="28"/>
                      <w:szCs w:val="36"/>
                    </w:rPr>
                    <w:t>Комьюнити практиков</w:t>
                  </w:r>
                </w:p>
              </w:tc>
            </w:tr>
            <w:tr w:rsidR="0026333E" w:rsidRPr="0026333E" w14:paraId="4B885E2D" w14:textId="77777777" w:rsidTr="009779D0">
              <w:trPr>
                <w:trHeight w:val="2122"/>
              </w:trPr>
              <w:tc>
                <w:tcPr>
                  <w:tcW w:w="236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74C1AE9A" w14:textId="1146414C" w:rsidR="0026333E" w:rsidRPr="0026333E" w:rsidRDefault="0026333E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6333E">
                    <w:rPr>
                      <w:rFonts w:ascii="PT Root UI" w:hAnsi="PT Root UI"/>
                      <w:sz w:val="28"/>
                      <w:szCs w:val="36"/>
                    </w:rPr>
                    <w:t>Дизайн-</w:t>
                  </w:r>
                  <w:r w:rsidR="002C137C">
                    <w:rPr>
                      <w:rFonts w:ascii="PT Root UI" w:hAnsi="PT Root UI"/>
                      <w:sz w:val="28"/>
                      <w:szCs w:val="36"/>
                    </w:rPr>
                    <w:t>мышление</w:t>
                  </w:r>
                </w:p>
              </w:tc>
              <w:tc>
                <w:tcPr>
                  <w:tcW w:w="2366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45543BD6" w14:textId="77777777" w:rsidR="0026333E" w:rsidRPr="0026333E" w:rsidRDefault="0026333E" w:rsidP="009779D0">
                  <w:pPr>
                    <w:jc w:val="center"/>
                    <w:rPr>
                      <w:rFonts w:ascii="PT Root UI" w:hAnsi="PT Root UI"/>
                      <w:sz w:val="28"/>
                      <w:szCs w:val="36"/>
                    </w:rPr>
                  </w:pPr>
                  <w:r w:rsidRPr="0026333E">
                    <w:rPr>
                      <w:rFonts w:ascii="PT Root UI" w:hAnsi="PT Root UI"/>
                      <w:sz w:val="28"/>
                      <w:szCs w:val="36"/>
                    </w:rPr>
                    <w:t>Инновационный тренинг</w:t>
                  </w:r>
                </w:p>
              </w:tc>
            </w:tr>
          </w:tbl>
          <w:p w14:paraId="4991D198" w14:textId="77777777" w:rsidR="0026333E" w:rsidRPr="0026333E" w:rsidRDefault="000C7C91" w:rsidP="009779D0">
            <w:pPr>
              <w:jc w:val="center"/>
              <w:rPr>
                <w:rFonts w:ascii="PT Root UI" w:hAnsi="PT Root UI"/>
                <w:sz w:val="28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7837AD" wp14:editId="64FCDC22">
                      <wp:simplePos x="0" y="0"/>
                      <wp:positionH relativeFrom="column">
                        <wp:posOffset>-1137920</wp:posOffset>
                      </wp:positionH>
                      <wp:positionV relativeFrom="paragraph">
                        <wp:posOffset>80010</wp:posOffset>
                      </wp:positionV>
                      <wp:extent cx="2095500" cy="581025"/>
                      <wp:effectExtent l="0" t="0" r="0" b="952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C514EA" w14:textId="77777777" w:rsidR="000C7C91" w:rsidRPr="000C7C91" w:rsidRDefault="000C7C91" w:rsidP="000C7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T Root UI" w:hAnsi="PT Root UI"/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  <w:t xml:space="preserve">Незначительные </w:t>
                                  </w:r>
                                  <w:r w:rsidRPr="000C7C91">
                                    <w:rPr>
                                      <w:rFonts w:ascii="PT Root UI" w:hAnsi="PT Root UI"/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  <w:t>инвестиции</w:t>
                                  </w:r>
                                </w:p>
                                <w:p w14:paraId="51C0032A" w14:textId="77777777" w:rsidR="000C7C91" w:rsidRPr="000C7C91" w:rsidRDefault="000C7C91" w:rsidP="000C7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T Root UI" w:hAnsi="PT Root UI"/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  <w:t>Во</w:t>
                                  </w:r>
                                  <w:r w:rsidRPr="000C7C91">
                                    <w:rPr>
                                      <w:rFonts w:ascii="PT Root UI" w:hAnsi="PT Root UI"/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  <w:t>сходящий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837AD" id="Надпись 20" o:spid="_x0000_s1034" type="#_x0000_t202" style="position:absolute;left:0;text-align:left;margin-left:-89.6pt;margin-top:6.3pt;width:16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" fillcolor="white [3212]" stroked="f" strokeweight=".5pt">
                      <v:textbox>
                        <w:txbxContent>
                          <w:p w14:paraId="06C514EA" w14:textId="77777777" w:rsidR="000C7C91" w:rsidRPr="000C7C91" w:rsidRDefault="000C7C91" w:rsidP="000C7C91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Незначительные </w:t>
                            </w:r>
                            <w:r w:rsidRPr="000C7C91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инвестиции</w:t>
                            </w:r>
                          </w:p>
                          <w:p w14:paraId="51C0032A" w14:textId="77777777" w:rsidR="000C7C91" w:rsidRPr="000C7C91" w:rsidRDefault="000C7C91" w:rsidP="000C7C91">
                            <w:pPr>
                              <w:spacing w:after="0" w:line="240" w:lineRule="auto"/>
                              <w:jc w:val="center"/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Во</w:t>
                            </w:r>
                            <w:r w:rsidRPr="000C7C91">
                              <w:rPr>
                                <w:rFonts w:ascii="PT Root UI" w:hAnsi="PT Root UI"/>
                                <w:b/>
                                <w:color w:val="A6A6A6" w:themeColor="background1" w:themeShade="A6"/>
                                <w:sz w:val="20"/>
                              </w:rPr>
                              <w:t>сходящий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35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600F5" wp14:editId="3CAF9377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52705</wp:posOffset>
                      </wp:positionV>
                      <wp:extent cx="2238375" cy="476250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B63FE" w14:textId="77777777" w:rsidR="00000354" w:rsidRPr="00000354" w:rsidRDefault="00000354" w:rsidP="000003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T Root UI" w:hAnsi="PT Root UI"/>
                                      <w:b/>
                                    </w:rPr>
                                  </w:pPr>
                                  <w:r w:rsidRPr="00000354">
                                    <w:rPr>
                                      <w:rFonts w:ascii="PT Root UI" w:hAnsi="PT Root UI"/>
                                      <w:b/>
                                    </w:rPr>
                                    <w:t>ЭКСПЕРИМЕНТАТОР</w:t>
                                  </w:r>
                                </w:p>
                                <w:p w14:paraId="599807A0" w14:textId="77777777" w:rsidR="00000354" w:rsidRPr="00000354" w:rsidRDefault="00000354" w:rsidP="000003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T Root UI" w:hAnsi="PT Root UI"/>
                                    </w:rPr>
                                  </w:pPr>
                                  <w:r w:rsidRPr="00000354">
                                    <w:rPr>
                                      <w:rFonts w:ascii="PT Root UI" w:hAnsi="PT Root UI"/>
                                      <w:b/>
                                    </w:rPr>
                                    <w:t>Вызвать интерес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9600F5" id="Надпись 16" o:spid="_x0000_s1035" type="#_x0000_t202" style="position:absolute;left:0;text-align:left;margin-left:59.2pt;margin-top:4.15pt;width:176.25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" filled="f" stroked="f" strokeweight=".5pt">
                      <v:textbox>
                        <w:txbxContent>
                          <w:p w14:paraId="76DB63FE" w14:textId="77777777" w:rsidR="00000354" w:rsidRPr="00000354" w:rsidRDefault="00000354" w:rsidP="00000354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  <w:b/>
                              </w:rPr>
                            </w:pP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ЭКСПЕРИМЕНТАТОР</w:t>
                            </w:r>
                          </w:p>
                          <w:p w14:paraId="599807A0" w14:textId="77777777" w:rsidR="00000354" w:rsidRPr="00000354" w:rsidRDefault="00000354" w:rsidP="00000354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</w:rPr>
                            </w:pPr>
                            <w:r w:rsidRPr="00000354">
                              <w:rPr>
                                <w:rFonts w:ascii="PT Root UI" w:hAnsi="PT Root UI"/>
                                <w:b/>
                              </w:rPr>
                              <w:t>Вызвать интерес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B9723F" w14:textId="77777777" w:rsidR="0026333E" w:rsidRDefault="0026333E"/>
    <w:p w14:paraId="7A60970D" w14:textId="77777777" w:rsidR="005569FA" w:rsidRDefault="005569FA"/>
    <w:p w14:paraId="668FC874" w14:textId="77777777" w:rsidR="003729E5" w:rsidRDefault="003729E5"/>
    <w:p w14:paraId="3509F85C" w14:textId="54A1612C" w:rsidR="003729E5" w:rsidRDefault="005D7BC3">
      <w:r>
        <w:rPr>
          <w:noProof/>
        </w:rPr>
        <w:pict w14:anchorId="2B11B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24.35pt;width:564.1pt;height:134.1pt;z-index:251680768;mso-position-horizontal-relative:text;mso-position-vertical-relative:text;mso-width-relative:page;mso-height-relative:page" o:preferrelative="f">
            <v:imagedata r:id="rId4" o:title="line-03 (Transparent background)"/>
            <o:lock v:ext="edit" aspectratio="f"/>
          </v:shape>
        </w:pict>
      </w:r>
      <w:r w:rsidR="003729E5" w:rsidRPr="003729E5">
        <w:rPr>
          <w:noProof/>
        </w:rPr>
        <w:drawing>
          <wp:anchor distT="0" distB="0" distL="114300" distR="114300" simplePos="0" relativeHeight="251677696" behindDoc="0" locked="0" layoutInCell="1" allowOverlap="1" wp14:anchorId="60FC5CC9" wp14:editId="5FE91CB0">
            <wp:simplePos x="0" y="0"/>
            <wp:positionH relativeFrom="column">
              <wp:posOffset>-952500</wp:posOffset>
            </wp:positionH>
            <wp:positionV relativeFrom="paragraph">
              <wp:posOffset>1403985</wp:posOffset>
            </wp:positionV>
            <wp:extent cx="520065" cy="5397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9E5" w:rsidRPr="003729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43257" wp14:editId="372C2619">
                <wp:simplePos x="0" y="0"/>
                <wp:positionH relativeFrom="column">
                  <wp:posOffset>-432435</wp:posOffset>
                </wp:positionH>
                <wp:positionV relativeFrom="paragraph">
                  <wp:posOffset>1400175</wp:posOffset>
                </wp:positionV>
                <wp:extent cx="1813560" cy="57912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0A660" w14:textId="77777777" w:rsidR="003729E5" w:rsidRPr="00371B22" w:rsidRDefault="003729E5" w:rsidP="003729E5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75EB8A69" w14:textId="77777777" w:rsidR="003729E5" w:rsidRPr="00371B22" w:rsidRDefault="003729E5" w:rsidP="003729E5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</w:p>
                          <w:p w14:paraId="6829E0AB" w14:textId="77777777" w:rsidR="003729E5" w:rsidRPr="00371B22" w:rsidRDefault="005D7BC3" w:rsidP="003729E5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3729E5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3257" id="Надпись 93" o:spid="_x0000_s1036" type="#_x0000_t202" style="position:absolute;margin-left:-34.05pt;margin-top:110.25pt;width:142.8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" filled="f" stroked="f" strokeweight=".5pt">
                <v:textbox>
                  <w:txbxContent>
                    <w:p w14:paraId="4AB0A660" w14:textId="77777777" w:rsidR="003729E5" w:rsidRPr="00371B22" w:rsidRDefault="003729E5" w:rsidP="003729E5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14:paraId="75EB8A69" w14:textId="77777777" w:rsidR="003729E5" w:rsidRPr="00371B22" w:rsidRDefault="003729E5" w:rsidP="003729E5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</w:p>
                    <w:p w14:paraId="6829E0AB" w14:textId="77777777" w:rsidR="003729E5" w:rsidRPr="00371B22" w:rsidRDefault="005D7BC3" w:rsidP="003729E5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7" w:history="1"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r w:rsidR="003729E5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729E5">
        <w:br w:type="page"/>
      </w:r>
    </w:p>
    <w:p w14:paraId="5A89C2AD" w14:textId="69381716" w:rsidR="0029054D" w:rsidRDefault="0029054D">
      <w:pPr>
        <w:rPr>
          <w:rFonts w:ascii="PT Root UI" w:hAnsi="PT Root UI"/>
          <w:noProof/>
          <w:lang w:eastAsia="ru-RU"/>
        </w:rPr>
      </w:pPr>
      <w:r w:rsidRPr="00966EFB">
        <w:rPr>
          <w:rFonts w:ascii="PT Root UI" w:hAnsi="PT Root U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E558A" wp14:editId="72533F5D">
                <wp:simplePos x="0" y="0"/>
                <wp:positionH relativeFrom="column">
                  <wp:posOffset>-800100</wp:posOffset>
                </wp:positionH>
                <wp:positionV relativeFrom="paragraph">
                  <wp:posOffset>-701675</wp:posOffset>
                </wp:positionV>
                <wp:extent cx="7025640" cy="579120"/>
                <wp:effectExtent l="0" t="0" r="0" b="0"/>
                <wp:wrapNone/>
                <wp:docPr id="27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CF681C" w14:textId="77777777" w:rsidR="0029054D" w:rsidRPr="0026333E" w:rsidRDefault="0029054D" w:rsidP="0029054D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Инновационная матрица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558A" id="_x0000_s1037" style="position:absolute;margin-left:-63pt;margin-top:-55.25pt;width:553.2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" filled="f" stroked="f">
                <o:lock v:ext="edit" grouping="t"/>
                <v:textbox>
                  <w:txbxContent>
                    <w:p w14:paraId="03CF681C" w14:textId="77777777" w:rsidR="0029054D" w:rsidRPr="0026333E" w:rsidRDefault="0029054D" w:rsidP="0029054D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rStyle w:val="a4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Инновационная матрица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Root UI" w:hAnsi="PT Root UI"/>
          <w:sz w:val="32"/>
        </w:rPr>
        <w:t xml:space="preserve">4 инновационных архетипа − </w:t>
      </w:r>
      <w:r w:rsidRPr="00966EFB">
        <w:rPr>
          <w:rFonts w:ascii="PT Root UI" w:hAnsi="PT Root UI"/>
          <w:sz w:val="32"/>
        </w:rPr>
        <w:t>16 форматов</w:t>
      </w:r>
      <w:r w:rsidRPr="00966EFB">
        <w:rPr>
          <w:rFonts w:ascii="PT Root UI" w:hAnsi="PT Root UI"/>
          <w:noProof/>
          <w:lang w:eastAsia="ru-RU"/>
        </w:rPr>
        <w:t xml:space="preserve"> </w:t>
      </w:r>
    </w:p>
    <w:tbl>
      <w:tblPr>
        <w:tblStyle w:val="a5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55"/>
        <w:gridCol w:w="2410"/>
        <w:gridCol w:w="2409"/>
      </w:tblGrid>
      <w:tr w:rsidR="00A44F1F" w14:paraId="1E7965EC" w14:textId="77777777" w:rsidTr="008E7DB9">
        <w:trPr>
          <w:trHeight w:val="888"/>
        </w:trPr>
        <w:tc>
          <w:tcPr>
            <w:tcW w:w="2324" w:type="dxa"/>
            <w:vAlign w:val="center"/>
          </w:tcPr>
          <w:p w14:paraId="71FE5E35" w14:textId="77777777" w:rsidR="001B43C3" w:rsidRDefault="001B43C3" w:rsidP="001B43C3">
            <w:pPr>
              <w:ind w:left="-68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E93A189" wp14:editId="00A8EF2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-149225</wp:posOffset>
                      </wp:positionV>
                      <wp:extent cx="431800" cy="431800"/>
                      <wp:effectExtent l="0" t="0" r="6350" b="6350"/>
                      <wp:wrapNone/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800"/>
                                <a:chOff x="0" y="0"/>
                                <a:chExt cx="566325" cy="528225"/>
                              </a:xfrm>
                            </wpg:grpSpPr>
                            <wps:wsp>
                              <wps:cNvPr id="29" name="Oval 30"/>
                              <wps:cNvSpPr/>
                              <wps:spPr>
                                <a:xfrm>
                                  <a:off x="0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31" name="Oval 30"/>
                              <wps:cNvSpPr/>
                              <wps:spPr>
                                <a:xfrm>
                                  <a:off x="314325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32" name="Oval 30"/>
                              <wps:cNvSpPr/>
                              <wps:spPr>
                                <a:xfrm>
                                  <a:off x="314325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80000">
                                      <a:srgbClr val="F4582F"/>
                                    </a:gs>
                                    <a:gs pos="31000">
                                      <a:srgbClr val="D959A6"/>
                                    </a:gs>
                                    <a:gs pos="3000">
                                      <a:srgbClr val="CB5ADE"/>
                                    </a:gs>
                                    <a:gs pos="47000">
                                      <a:srgbClr val="E35A78"/>
                                    </a:gs>
                                    <a:gs pos="64000">
                                      <a:srgbClr val="EF584C"/>
                                    </a:gs>
                                    <a:gs pos="95000">
                                      <a:srgbClr val="FF57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4A9D7" id="Группа 33" o:spid="_x0000_s1026" style="position:absolute;margin-left:29.6pt;margin-top:-11.75pt;width:34pt;height:34pt;z-index:251702272;mso-width-relative:margin;mso-height-relative:margin" coordsize="5663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">
                      <v:rect id="Oval 30" o:spid="_x0000_s1027" style="position:absolute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fyMQA&#10;AADbAAAADwAAAGRycy9kb3ducmV2LnhtbESPzWrCQBSF9wXfYbiCO52otJjUUaJg20U3RqHt7pK5&#10;JsHMnTAzNenbdwpCl4fz83HW28G04kbON5YVzGcJCOLS6oYrBefTYboC4QOyxtYyKfghD9vN6GGN&#10;mbY9H+lWhErEEfYZKqhD6DIpfVmTQT+zHXH0LtYZDFG6SmqHfRw3rVwkyZM02HAk1NjRvqbyWnyb&#10;COk/8sfXr/R9d3k59zpn3n2apVKT8ZA/gwg0hP/wvf2mFSxS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H8jEAAAA2wAAAA8AAAAAAAAAAAAAAAAAmAIAAGRycy9k&#10;b3ducmV2LnhtbFBLBQYAAAAABAAEAPUAAACJAwAAAAA=&#10;" fillcolor="#fde9d9 [665]" stroked="f" strokeweight="2pt">
                        <v:textbox inset=",,0,0"/>
                      </v:rect>
                      <v:rect id="Oval 30" o:spid="_x0000_s1028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giMEA&#10;AADbAAAADwAAAGRycy9kb3ducmV2LnhtbERPS2vCQBC+C/0PyxS86aYVxaauEgt9HLz4gOptyI5J&#10;aHY2ZFcT/33nIHj8+N6LVe9qdaU2VJ4NvIwTUMS5txUXBg77z9EcVIjIFmvPZOBGAVbLp8ECU+s7&#10;3tJ1FwslIRxSNFDG2KRah7wkh2HsG2Lhzr51GAW2hbYtdhLuav2aJDPtsGJpKLGhj5Lyv93FSUn3&#10;m02/T2+b9fnr0NmMeX10E2OGz332DipSHx/iu/vHGpjIevkiP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IIjBAAAA2wAAAA8AAAAAAAAAAAAAAAAAmAIAAGRycy9kb3du&#10;cmV2LnhtbFBLBQYAAAAABAAEAPUAAACGAwAAAAA=&#10;" fillcolor="#fde9d9 [665]" stroked="f" strokeweight="2pt">
                        <v:textbox inset=",,0,0"/>
                      </v:rect>
                      <v:rect id="Oval 30" o:spid="_x0000_s1029" style="position:absolute;left:3143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FE8MA&#10;AADbAAAADwAAAGRycy9kb3ducmV2LnhtbESPS4vCMBSF94L/IVzBnaYqI041ShV0ZuHGB8zM7tJc&#10;22JzU5po6783A4LLw3l8nMWqNaW4U+0KywpGwwgEcWp1wZmC82k7mIFwHlljaZkUPMjBatntLDDW&#10;tuED3Y8+E2GEXYwKcu+rWEqX5mTQDW1FHLyLrQ36IOtM6hqbMG5KOY6iqTRYcCDkWNEmp/R6vJkA&#10;aX6Sj6+/z/36sjs3OmFe/5qJUv1em8xBeGr9O/xqf2sFkxH8fw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FE8MAAADbAAAADwAAAAAAAAAAAAAAAACYAgAAZHJzL2Rv&#10;d25yZXYueG1sUEsFBgAAAAAEAAQA9QAAAIgDAAAAAA==&#10;" fillcolor="#fde9d9 [665]" stroked="f" strokeweight="2pt">
                        <v:textbox inset=",,0,0"/>
                      </v:rect>
                      <v:rect id="Oval 30" o:spid="_x0000_s1030" style="position:absolute;left:3143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G1sQA&#10;AADbAAAADwAAAGRycy9kb3ducmV2LnhtbESPQWvCQBSE74X+h+UVvNXdRqwluooKgieliYceH9ln&#10;Epp9m2a3Gv31riB4HGbmG2a26G0jTtT52rGGj6ECQVw4U3Op4ZBv3r9A+IBssHFMGi7kYTF/fZlh&#10;atyZv+mUhVJECPsUNVQhtKmUvqjIoh+6ljh6R9dZDFF2pTQdniPcNjJR6lNarDkuVNjSuqLiN/u3&#10;GsbX3U4FtV+vln+r5idLDpNRrrQevPXLKYhAfXiGH+2t0TBK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xtbEAAAA2wAAAA8AAAAAAAAAAAAAAAAAmAIAAGRycy9k&#10;b3ducmV2LnhtbFBLBQYAAAAABAAEAPUAAACJAwAAAAA=&#10;" fillcolor="#cb5ade" stroked="f" strokeweight="2pt">
                        <v:fill color2="#ff5700" rotate="t" angle="135" colors="0 #cb5ade;1966f #cb5ade;20316f #d959a6;30802f #e35a78;41943f #ef584c;52429f #f4582f" focus="100%" type="gradient"/>
                        <v:textbox inset=",,0,0"/>
                      </v:rect>
                    </v:group>
                  </w:pict>
                </mc:Fallback>
              </mc:AlternateContent>
            </w:r>
          </w:p>
        </w:tc>
        <w:tc>
          <w:tcPr>
            <w:tcW w:w="2355" w:type="dxa"/>
            <w:vAlign w:val="center"/>
          </w:tcPr>
          <w:p w14:paraId="4670FEA8" w14:textId="77777777" w:rsidR="001B43C3" w:rsidRDefault="001B43C3" w:rsidP="001B43C3">
            <w:pPr>
              <w:ind w:left="-68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BEC1BC3" wp14:editId="5BF1EB3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-104775</wp:posOffset>
                      </wp:positionV>
                      <wp:extent cx="431800" cy="431800"/>
                      <wp:effectExtent l="0" t="0" r="6350" b="635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800"/>
                                <a:chOff x="0" y="0"/>
                                <a:chExt cx="566325" cy="528225"/>
                              </a:xfrm>
                            </wpg:grpSpPr>
                            <wps:wsp>
                              <wps:cNvPr id="35" name="Oval 30"/>
                              <wps:cNvSpPr/>
                              <wps:spPr>
                                <a:xfrm>
                                  <a:off x="0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36" name="Oval 30"/>
                              <wps:cNvSpPr/>
                              <wps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37" name="Oval 30"/>
                              <wps:cNvSpPr/>
                              <wps:spPr>
                                <a:xfrm>
                                  <a:off x="314325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80000">
                                      <a:srgbClr val="F4582F"/>
                                    </a:gs>
                                    <a:gs pos="31000">
                                      <a:srgbClr val="D959A6"/>
                                    </a:gs>
                                    <a:gs pos="3000">
                                      <a:srgbClr val="CB5ADE"/>
                                    </a:gs>
                                    <a:gs pos="47000">
                                      <a:srgbClr val="E35A78"/>
                                    </a:gs>
                                    <a:gs pos="64000">
                                      <a:srgbClr val="EF584C"/>
                                    </a:gs>
                                    <a:gs pos="95000">
                                      <a:srgbClr val="FF57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38" name="Oval 30"/>
                              <wps:cNvSpPr/>
                              <wps:spPr>
                                <a:xfrm>
                                  <a:off x="314325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5261A" id="Группа 34" o:spid="_x0000_s1026" style="position:absolute;margin-left:32.6pt;margin-top:-8.25pt;width:34pt;height:34pt;z-index:251704320;mso-width-relative:margin;mso-height-relative:margin" coordsize="5663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">
                      <v:rect id="Oval 30" o:spid="_x0000_s1027" style="position:absolute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DEMMA&#10;AADbAAAADwAAAGRycy9kb3ducmV2LnhtbESPS4vCMBSF9wP+h3AFd2Oq4qDVKFVwxsVsfIC6uzTX&#10;ttjclCba+u+NMDDLw3l8nPmyNaV4UO0KywoG/QgEcWp1wZmC42HzOQHhPLLG0jIpeJKD5aLzMcdY&#10;24Z39Nj7TIQRdjEqyL2vYildmpNB17cVcfCutjbog6wzqWtswrgp5TCKvqTBggMhx4rWOaW3/d0E&#10;SHNKxj+X6e/q+n1sdMK8OpuRUr1um8xAeGr9f/ivvdUKRm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DEMMAAADbAAAADwAAAAAAAAAAAAAAAACYAgAAZHJzL2Rv&#10;d25yZXYueG1sUEsFBgAAAAAEAAQA9QAAAIgDAAAAAA==&#10;" fillcolor="#fde9d9 [665]" stroked="f" strokeweight="2pt">
                        <v:textbox inset=",,0,0"/>
                      </v:rect>
                      <v:rect id="Oval 30" o:spid="_x0000_s1028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dZ8QA&#10;AADbAAAADwAAAGRycy9kb3ducmV2LnhtbESPS2vCQBSF9wX/w3AFd3WioWKjY0gKbV104wPa7i6Z&#10;axLM3AmZMUn/vVModHk4j4+zTUfTiJ46V1tWsJhHIIgLq2suFZxPr49rEM4ja2wsk4IfcpDuJg9b&#10;TLQd+ED90ZcijLBLUEHlfZtI6YqKDLq5bYmDd7GdQR9kV0rd4RDGTSOXUbSSBmsOhApbeqmouB5v&#10;JkCGz+zp/fv5I7+8nQedMedfJlZqNh2zDQhPo/8P/7X3WkG8gt8v4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HWfEAAAA2wAAAA8AAAAAAAAAAAAAAAAAmAIAAGRycy9k&#10;b3ducmV2LnhtbFBLBQYAAAAABAAEAPUAAACJAwAAAAA=&#10;" fillcolor="#fde9d9 [665]" stroked="f" strokeweight="2pt">
                        <v:textbox inset=",,0,0"/>
                      </v:rect>
                      <v:rect id="Oval 30" o:spid="_x0000_s1029" style="position:absolute;left:3143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lTsUA&#10;AADbAAAADwAAAGRycy9kb3ducmV2LnhtbESPQWvCQBSE7wX/w/KE3uquhtaSuoYYKPSkNHro8ZF9&#10;TYLZtzG7atpf7xYKHoeZ+YZZZaPtxIUG3zrWMJ8pEMSVMy3XGg7796dXED4gG+wck4Yf8pCtJw8r&#10;TI278iddylCLCGGfooYmhD6V0lcNWfQz1xNH79sNFkOUQy3NgNcIt51cKPUiLbYcFxrsqWioOpZn&#10;q+H5d7tVQe2KTX7adF/l4rBM9krrx+mYv4EINIZ7+L/9YTQkS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GVOxQAAANsAAAAPAAAAAAAAAAAAAAAAAJgCAABkcnMv&#10;ZG93bnJldi54bWxQSwUGAAAAAAQABAD1AAAAigMAAAAA&#10;" fillcolor="#cb5ade" stroked="f" strokeweight="2pt">
                        <v:fill color2="#ff5700" rotate="t" angle="135" colors="0 #cb5ade;1966f #cb5ade;20316f #d959a6;30802f #e35a78;41943f #ef584c;52429f #f4582f" focus="100%" type="gradient"/>
                        <v:textbox inset=",,0,0"/>
                      </v:rect>
                      <v:rect id="Oval 30" o:spid="_x0000_s1030" style="position:absolute;left:3143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sjsEA&#10;AADbAAAADwAAAGRycy9kb3ducmV2LnhtbERPS2vCQBC+C/0PyxS86aYVxaauEgt9HLz4gOptyI5J&#10;aHY2ZFcT/33nIHj8+N6LVe9qdaU2VJ4NvIwTUMS5txUXBg77z9EcVIjIFmvPZOBGAVbLp8ECU+s7&#10;3tJ1FwslIRxSNFDG2KRah7wkh2HsG2Lhzr51GAW2hbYtdhLuav2aJDPtsGJpKLGhj5Lyv93FSUn3&#10;m02/T2+b9fnr0NmMeX10E2OGz332DipSHx/iu/vHGpjIWPkiP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LI7BAAAA2wAAAA8AAAAAAAAAAAAAAAAAmAIAAGRycy9kb3du&#10;cmV2LnhtbFBLBQYAAAAABAAEAPUAAACGAwAAAAA=&#10;" fillcolor="#fde9d9 [665]" stroked="f" strokeweight="2pt">
                        <v:textbox inset=",,0,0"/>
                      </v:rect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77E63FFB" w14:textId="77777777" w:rsidR="001B43C3" w:rsidRDefault="001B43C3" w:rsidP="001B43C3">
            <w:pPr>
              <w:ind w:left="-68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AD8BCFF" wp14:editId="17D768B1">
                      <wp:simplePos x="0" y="0"/>
                      <wp:positionH relativeFrom="column">
                        <wp:posOffset>446232</wp:posOffset>
                      </wp:positionH>
                      <wp:positionV relativeFrom="paragraph">
                        <wp:posOffset>10160</wp:posOffset>
                      </wp:positionV>
                      <wp:extent cx="432000" cy="432000"/>
                      <wp:effectExtent l="0" t="0" r="6350" b="635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00" cy="432000"/>
                                <a:chOff x="0" y="0"/>
                                <a:chExt cx="566325" cy="528225"/>
                              </a:xfrm>
                            </wpg:grpSpPr>
                            <wps:wsp>
                              <wps:cNvPr id="40" name="Oval 30"/>
                              <wps:cNvSpPr/>
                              <wps:spPr>
                                <a:xfrm>
                                  <a:off x="0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80000">
                                      <a:srgbClr val="F4582F"/>
                                    </a:gs>
                                    <a:gs pos="31000">
                                      <a:srgbClr val="D959A6"/>
                                    </a:gs>
                                    <a:gs pos="3000">
                                      <a:srgbClr val="CB5ADE"/>
                                    </a:gs>
                                    <a:gs pos="47000">
                                      <a:srgbClr val="E35A78"/>
                                    </a:gs>
                                    <a:gs pos="64000">
                                      <a:srgbClr val="EF584C"/>
                                    </a:gs>
                                    <a:gs pos="95000">
                                      <a:srgbClr val="FF57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41" name="Oval 30"/>
                              <wps:cNvSpPr/>
                              <wps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42" name="Oval 30"/>
                              <wps:cNvSpPr/>
                              <wps:spPr>
                                <a:xfrm>
                                  <a:off x="314325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43" name="Oval 30"/>
                              <wps:cNvSpPr/>
                              <wps:spPr>
                                <a:xfrm>
                                  <a:off x="314325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E2931" id="Группа 39" o:spid="_x0000_s1026" style="position:absolute;margin-left:35.15pt;margin-top:.8pt;width:34pt;height:34pt;z-index:251706368;mso-width-relative:margin;mso-height-relative:margin" coordsize="5663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">
                      <v:rect id="Oval 30" o:spid="_x0000_s1027" style="position:absolute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R8IA&#10;AADbAAAADwAAAGRycy9kb3ducmV2LnhtbERPu27CMBTdkfoP1q3UrdhN6UMBgwISEhMVSYaOV/El&#10;iRpfp7ELga/HQyXGo/NerEbbiRMNvnWs4WWqQBBXzrRcayiL7fMnCB+QDXaOScOFPKyWD5MFpsad&#10;+UCnPNQihrBPUUMTQp9K6auGLPqp64kjd3SDxRDhUEsz4DmG204mSr1Liy3HhgZ72jRU/eR/VsPb&#10;db9XQX1t1tnvuvvOk/LjtVBaPz2O2RxEoDHcxf/undEwi+v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45HwgAAANsAAAAPAAAAAAAAAAAAAAAAAJgCAABkcnMvZG93&#10;bnJldi54bWxQSwUGAAAAAAQABAD1AAAAhwMAAAAA&#10;" fillcolor="#cb5ade" stroked="f" strokeweight="2pt">
                        <v:fill color2="#ff5700" rotate="t" angle="135" colors="0 #cb5ade;1966f #cb5ade;20316f #d959a6;30802f #e35a78;41943f #ef584c;52429f #f4582f" focus="100%" type="gradient"/>
                        <v:textbox inset=",,0,0"/>
                      </v:rect>
                      <v:rect id="Oval 30" o:spid="_x0000_s1028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2bsQA&#10;AADbAAAADwAAAGRycy9kb3ducmV2LnhtbESPS2vCQBSF9wX/w3AL3dWJthVNM0oUWl24MQq2u0vm&#10;5oGZOyEzNfHfO4VCl4fz+DjJajCNuFLnassKJuMIBHFudc2lgtPx43kOwnlkjY1lUnAjB6vl6CHB&#10;WNueD3TNfCnCCLsYFVTet7GULq/IoBvbljh4he0M+iC7UuoO+zBuGjmNopk0WHMgVNjSpqL8kv2Y&#10;AOnP6dv2e7FfF5+nXqfM6y/zotTT45C+g/A0+P/wX3unFbxO4Pd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9m7EAAAA2wAAAA8AAAAAAAAAAAAAAAAAmAIAAGRycy9k&#10;b3ducmV2LnhtbFBLBQYAAAAABAAEAPUAAACJAwAAAAA=&#10;" fillcolor="#fde9d9 [665]" stroked="f" strokeweight="2pt">
                        <v:textbox inset=",,0,0"/>
                      </v:rect>
                      <v:rect id="Oval 30" o:spid="_x0000_s1029" style="position:absolute;left:3143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oGcMA&#10;AADbAAAADwAAAGRycy9kb3ducmV2LnhtbESPzWrCQBSF94LvMFyhO51oVdroKFHQduFGK1R3l8w1&#10;CWbuhMxo0rfvCILLw/n5OPNla0pxp9oVlhUMBxEI4tTqgjMFx59N/wOE88gaS8uk4I8cLBfdzhxj&#10;bRve0/3gMxFG2MWoIPe+iqV0aU4G3cBWxMG72NqgD7LOpK6xCeOmlKMomkqDBQdCjhWtc0qvh5sJ&#10;kOY3mXydP3ery/bY6IR5dTLvSr312mQGwlPrX+Fn+1srGI/g8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oGcMAAADbAAAADwAAAAAAAAAAAAAAAACYAgAAZHJzL2Rv&#10;d25yZXYueG1sUEsFBgAAAAAEAAQA9QAAAIgDAAAAAA==&#10;" fillcolor="#fde9d9 [665]" stroked="f" strokeweight="2pt">
                        <v:textbox inset=",,0,0"/>
                      </v:rect>
                      <v:rect id="Oval 30" o:spid="_x0000_s1030" style="position:absolute;left:3143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NgsMA&#10;AADbAAAADwAAAGRycy9kb3ducmV2LnhtbESPS2vCQBSF94L/YbhCd3WiVtHoKLFg24UbH6DuLplr&#10;EszcCZnRpP++IxRcHs7j4yxWrSnFg2pXWFYw6EcgiFOrC84UHA+b9ykI55E1lpZJwS85WC27nQXG&#10;2ja8o8feZyKMsItRQe59FUvp0pwMur6tiIN3tbVBH2SdSV1jE8ZNKYdRNJEGCw6EHCv6zCm97e8m&#10;QJpTMv6+zLbr69ex0Qnz+mxGSr312mQOwlPrX+H/9o9W8DGC5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NgsMAAADbAAAADwAAAAAAAAAAAAAAAACYAgAAZHJzL2Rv&#10;d25yZXYueG1sUEsFBgAAAAAEAAQA9QAAAIgDAAAAAA==&#10;" fillcolor="#fde9d9 [665]" stroked="f" strokeweight="2pt">
                        <v:textbox inset=",,0,0"/>
                      </v:rect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14:paraId="57316EED" w14:textId="77777777" w:rsidR="001B43C3" w:rsidRDefault="001B43C3" w:rsidP="001B43C3">
            <w:pPr>
              <w:ind w:left="-68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DD81110" wp14:editId="25136696">
                      <wp:simplePos x="0" y="0"/>
                      <wp:positionH relativeFrom="column">
                        <wp:posOffset>491086</wp:posOffset>
                      </wp:positionH>
                      <wp:positionV relativeFrom="paragraph">
                        <wp:posOffset>69475</wp:posOffset>
                      </wp:positionV>
                      <wp:extent cx="432000" cy="432000"/>
                      <wp:effectExtent l="0" t="0" r="6350" b="6350"/>
                      <wp:wrapNone/>
                      <wp:docPr id="44" name="Группа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00" cy="432000"/>
                                <a:chOff x="0" y="0"/>
                                <a:chExt cx="566325" cy="528225"/>
                              </a:xfrm>
                            </wpg:grpSpPr>
                            <wps:wsp>
                              <wps:cNvPr id="45" name="Oval 30"/>
                              <wps:cNvSpPr/>
                              <wps:spPr>
                                <a:xfrm>
                                  <a:off x="0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46" name="Oval 30"/>
                              <wps:cNvSpPr/>
                              <wps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80000">
                                      <a:srgbClr val="F4582F"/>
                                    </a:gs>
                                    <a:gs pos="31000">
                                      <a:srgbClr val="D959A6"/>
                                    </a:gs>
                                    <a:gs pos="3000">
                                      <a:srgbClr val="CB5ADE"/>
                                    </a:gs>
                                    <a:gs pos="47000">
                                      <a:srgbClr val="E35A78"/>
                                    </a:gs>
                                    <a:gs pos="64000">
                                      <a:srgbClr val="EF584C"/>
                                    </a:gs>
                                    <a:gs pos="95000">
                                      <a:srgbClr val="FF57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47" name="Oval 30"/>
                              <wps:cNvSpPr/>
                              <wps:spPr>
                                <a:xfrm>
                                  <a:off x="314325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  <wps:wsp>
                              <wps:cNvPr id="48" name="Oval 30"/>
                              <wps:cNvSpPr/>
                              <wps:spPr>
                                <a:xfrm>
                                  <a:off x="314325" y="276225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79680" id="Группа 44" o:spid="_x0000_s1026" style="position:absolute;margin-left:38.65pt;margin-top:5.45pt;width:34pt;height:34pt;z-index:251708416;mso-width-relative:margin;mso-height-relative:margin" coordsize="5663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">
                      <v:rect id="Oval 30" o:spid="_x0000_s1027" style="position:absolute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wbcQA&#10;AADbAAAADwAAAGRycy9kb3ducmV2LnhtbESPS2vCQBSF94L/YbhCdzqprUXTjBILbV24aRRsd5fM&#10;zQMzd0JmatJ/3xEEl4fz+DjJZjCNuFDnassKHmcRCOLc6ppLBcfD+3QJwnlkjY1lUvBHDjbr8SjB&#10;WNuev+iS+VKEEXYxKqi8b2MpXV6RQTezLXHwCtsZ9EF2pdQd9mHcNHIeRS/SYM2BUGFLbxXl5+zX&#10;BEh/ShefP6v9tvg49jpl3n6bJ6UeJkP6CsLT4O/hW3unFTwv4Po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8G3EAAAA2wAAAA8AAAAAAAAAAAAAAAAAmAIAAGRycy9k&#10;b3ducmV2LnhtbFBLBQYAAAAABAAEAPUAAACJAwAAAAA=&#10;" fillcolor="#fde9d9 [665]" stroked="f" strokeweight="2pt">
                        <v:textbox inset=",,0,0"/>
                      </v:rect>
                      <v:rect id="Oval 30" o:spid="_x0000_s1028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zqMQA&#10;AADbAAAADwAAAGRycy9kb3ducmV2LnhtbESPT2vCQBTE74V+h+UVvNVd/5fUVVQQPCkmHnp8ZF+T&#10;YPZtmt1q7KfvCoLHYWZ+w8yXna3FhVpfOdYw6CsQxLkzFRcaTtn2/QOED8gGa8ek4UYelovXlzkm&#10;xl35SJc0FCJC2CeooQyhSaT0eUkWfd81xNH7dq3FEGVbSNPiNcJtLYdKTaXFiuNCiQ1tSsrP6a/V&#10;MPnb71VQh8169bOuv9LhaTbKlNa9t271CSJQF57hR3tnNIyn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s6jEAAAA2wAAAA8AAAAAAAAAAAAAAAAAmAIAAGRycy9k&#10;b3ducmV2LnhtbFBLBQYAAAAABAAEAPUAAACJAwAAAAA=&#10;" fillcolor="#cb5ade" stroked="f" strokeweight="2pt">
                        <v:fill color2="#ff5700" rotate="t" angle="135" colors="0 #cb5ade;1966f #cb5ade;20316f #d959a6;30802f #e35a78;41943f #ef584c;52429f #f4582f" focus="100%" type="gradient"/>
                        <v:textbox inset=",,0,0"/>
                      </v:rect>
                      <v:rect id="Oval 30" o:spid="_x0000_s1029" style="position:absolute;left:3143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/LgcUA&#10;AADbAAAADwAAAGRycy9kb3ducmV2LnhtbESPS2vCQBSF9wX/w3CF7urEVquNmUgs+Fh04wPa7i6Z&#10;axKauRMyUxP/vSMUujycx8dJlr2pxYVaV1lWMB5FIIhzqysuFJyO66c5COeRNdaWScGVHCzTwUOC&#10;sbYd7+ly8IUII+xiVFB638RSurwkg25kG+LgnW1r0AfZFlK32IVxU8vnKHqVBisOhBIbei8p/zn8&#10;mgDpPrPp9vvtY3XenDqdMa++zItSj8M+W4Dw1Pv/8F97pxVMZ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8uBxQAAANsAAAAPAAAAAAAAAAAAAAAAAJgCAABkcnMv&#10;ZG93bnJldi54bWxQSwUGAAAAAAQABAD1AAAAigMAAAAA&#10;" fillcolor="#fde9d9 [665]" stroked="f" strokeweight="2pt">
                        <v:textbox inset=",,0,0"/>
                      </v:rect>
                      <v:rect id="Oval 30" o:spid="_x0000_s1030" style="position:absolute;left:3143;top:2762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f88EA&#10;AADbAAAADwAAAGRycy9kb3ducmV2LnhtbERPS2vCQBC+F/wPywje6sa+0OgqsaDtwUtVUG9DdkxC&#10;s7Mhu5r033cOhR4/vvdi1bta3akNlWcDk3ECijj3tuLCwPGweZyCChHZYu2ZDPxQgNVy8LDA1PqO&#10;v+i+j4WSEA4pGihjbFKtQ16SwzD2DbFwV986jALbQtsWOwl3tX5KkjftsGJpKLGh95Ly7/3NSUl3&#10;yl4/LrPd+ro9djZjXp/dszGjYZ/NQUXq47/4z/1pDbzIWPki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X/PBAAAA2wAAAA8AAAAAAAAAAAAAAAAAmAIAAGRycy9kb3du&#10;cmV2LnhtbFBLBQYAAAAABAAEAPUAAACGAwAAAAA=&#10;" fillcolor="#fde9d9 [665]" stroked="f" strokeweight="2pt">
                        <v:textbox inset=",,0,0"/>
                      </v:rect>
                    </v:group>
                  </w:pict>
                </mc:Fallback>
              </mc:AlternateContent>
            </w:r>
          </w:p>
        </w:tc>
      </w:tr>
      <w:tr w:rsidR="00D145E5" w14:paraId="3D30E31C" w14:textId="77777777" w:rsidTr="008E7DB9">
        <w:trPr>
          <w:trHeight w:val="619"/>
        </w:trPr>
        <w:tc>
          <w:tcPr>
            <w:tcW w:w="2324" w:type="dxa"/>
            <w:vAlign w:val="center"/>
          </w:tcPr>
          <w:p w14:paraId="3247D0D3" w14:textId="77777777" w:rsidR="001B43C3" w:rsidRPr="008E7DB9" w:rsidRDefault="00FD5575" w:rsidP="001B43C3">
            <w:pPr>
              <w:ind w:left="-108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 xml:space="preserve"> </w:t>
            </w:r>
            <w:r w:rsidR="001B43C3" w:rsidRPr="008E7DB9">
              <w:rPr>
                <w:rFonts w:ascii="PT Root UI" w:hAnsi="PT Root UI"/>
                <w:b/>
                <w:sz w:val="16"/>
              </w:rPr>
              <w:t>ЭКСПЕРИМЕНТАТОР</w:t>
            </w:r>
          </w:p>
          <w:p w14:paraId="0822EA13" w14:textId="77777777" w:rsidR="001B43C3" w:rsidRPr="008E7DB9" w:rsidRDefault="001B43C3" w:rsidP="001B43C3">
            <w:pPr>
              <w:ind w:left="-108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Вызвать интерес</w:t>
            </w:r>
          </w:p>
        </w:tc>
        <w:tc>
          <w:tcPr>
            <w:tcW w:w="2355" w:type="dxa"/>
            <w:vAlign w:val="center"/>
          </w:tcPr>
          <w:p w14:paraId="3E7A8FF4" w14:textId="77777777" w:rsidR="001B43C3" w:rsidRPr="008E7DB9" w:rsidRDefault="001B43C3" w:rsidP="001B43C3">
            <w:pPr>
              <w:ind w:left="-163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СТРОИТЕЛЬ</w:t>
            </w:r>
          </w:p>
          <w:p w14:paraId="7EF14E31" w14:textId="77777777" w:rsidR="001B43C3" w:rsidRPr="008E7DB9" w:rsidRDefault="001B43C3" w:rsidP="001B43C3">
            <w:pPr>
              <w:ind w:left="-163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Трансформировать организацию</w:t>
            </w:r>
          </w:p>
        </w:tc>
        <w:tc>
          <w:tcPr>
            <w:tcW w:w="2410" w:type="dxa"/>
            <w:vAlign w:val="center"/>
          </w:tcPr>
          <w:p w14:paraId="0A51A3BE" w14:textId="77777777" w:rsidR="001B43C3" w:rsidRPr="008E7DB9" w:rsidRDefault="001B43C3" w:rsidP="001B43C3">
            <w:pPr>
              <w:ind w:left="65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ИССЛЕДОВАТЕЛЬ</w:t>
            </w:r>
          </w:p>
          <w:p w14:paraId="79035FE6" w14:textId="77777777" w:rsidR="001B43C3" w:rsidRPr="008E7DB9" w:rsidRDefault="001B43C3" w:rsidP="001B43C3">
            <w:pPr>
              <w:ind w:left="65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Найти связи</w:t>
            </w:r>
          </w:p>
        </w:tc>
        <w:tc>
          <w:tcPr>
            <w:tcW w:w="2409" w:type="dxa"/>
            <w:vAlign w:val="center"/>
          </w:tcPr>
          <w:p w14:paraId="1182FD62" w14:textId="77777777" w:rsidR="001B43C3" w:rsidRPr="008E7DB9" w:rsidRDefault="001B43C3" w:rsidP="001B43C3">
            <w:pPr>
              <w:ind w:left="9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ОХОТНИК</w:t>
            </w:r>
          </w:p>
          <w:p w14:paraId="693F51C5" w14:textId="77777777" w:rsidR="001B43C3" w:rsidRPr="008E7DB9" w:rsidRDefault="001B43C3" w:rsidP="001B43C3">
            <w:pPr>
              <w:ind w:left="9"/>
              <w:jc w:val="center"/>
              <w:rPr>
                <w:rFonts w:ascii="PT Root UI" w:hAnsi="PT Root UI"/>
                <w:b/>
                <w:sz w:val="16"/>
              </w:rPr>
            </w:pPr>
            <w:r w:rsidRPr="008E7DB9">
              <w:rPr>
                <w:rFonts w:ascii="PT Root UI" w:hAnsi="PT Root UI"/>
                <w:b/>
                <w:sz w:val="16"/>
              </w:rPr>
              <w:t>Совместное создание бизнеса</w:t>
            </w:r>
          </w:p>
        </w:tc>
      </w:tr>
      <w:tr w:rsidR="00A44F1F" w14:paraId="49F98DD5" w14:textId="77777777" w:rsidTr="00B852DA">
        <w:trPr>
          <w:trHeight w:val="1871"/>
        </w:trPr>
        <w:tc>
          <w:tcPr>
            <w:tcW w:w="2324" w:type="dxa"/>
            <w:vAlign w:val="center"/>
          </w:tcPr>
          <w:p w14:paraId="17857C45" w14:textId="77777777" w:rsidR="00933944" w:rsidRPr="00821907" w:rsidRDefault="00FD5575" w:rsidP="00B54764">
            <w:pPr>
              <w:rPr>
                <w:rFonts w:ascii="PT Root UI" w:hAnsi="PT Root UI"/>
                <w:sz w:val="14"/>
                <w:u w:val="single"/>
              </w:rPr>
            </w:pPr>
            <w:r w:rsidRPr="00821907">
              <w:rPr>
                <w:rFonts w:ascii="PT Root UI" w:hAnsi="PT Root UI"/>
                <w:sz w:val="14"/>
                <w:u w:val="single"/>
              </w:rPr>
              <w:t>Внутренний инкубатор</w:t>
            </w:r>
          </w:p>
          <w:p w14:paraId="76FD2766" w14:textId="73FCD894" w:rsidR="00FD5575" w:rsidRPr="00821907" w:rsidRDefault="00707CAE" w:rsidP="00B54764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Инкубатор разделяет</w:t>
            </w:r>
            <w:r w:rsidR="00C67EEC" w:rsidRPr="00821907">
              <w:rPr>
                <w:rFonts w:ascii="PT Root UI" w:hAnsi="PT Root UI"/>
                <w:sz w:val="14"/>
              </w:rPr>
              <w:t xml:space="preserve"> </w:t>
            </w:r>
            <w:r w:rsidR="00FD5575" w:rsidRPr="00821907">
              <w:rPr>
                <w:rFonts w:ascii="PT Root UI" w:hAnsi="PT Root UI"/>
                <w:sz w:val="14"/>
              </w:rPr>
              <w:t xml:space="preserve">предпринимателей внутри </w:t>
            </w:r>
            <w:r>
              <w:rPr>
                <w:rFonts w:ascii="PT Root UI" w:hAnsi="PT Root UI"/>
                <w:sz w:val="14"/>
              </w:rPr>
              <w:t>компании</w:t>
            </w:r>
            <w:r w:rsidR="00FD5575" w:rsidRPr="00821907">
              <w:rPr>
                <w:rFonts w:ascii="PT Root UI" w:hAnsi="PT Root UI"/>
                <w:sz w:val="14"/>
              </w:rPr>
              <w:t xml:space="preserve"> для</w:t>
            </w:r>
            <w:r w:rsidR="001823D1">
              <w:rPr>
                <w:rFonts w:ascii="PT Root UI" w:hAnsi="PT Root UI"/>
                <w:sz w:val="14"/>
              </w:rPr>
              <w:t xml:space="preserve"> подтверждения соответствия идей решениям</w:t>
            </w:r>
            <w:r w:rsidR="00FD5575" w:rsidRPr="00821907">
              <w:rPr>
                <w:rFonts w:ascii="PT Root UI" w:hAnsi="PT Root UI"/>
                <w:sz w:val="14"/>
              </w:rPr>
              <w:t xml:space="preserve"> </w:t>
            </w:r>
          </w:p>
          <w:p w14:paraId="68DD6711" w14:textId="77777777" w:rsidR="006A440B" w:rsidRPr="00821907" w:rsidRDefault="006A440B" w:rsidP="00B54764">
            <w:pPr>
              <w:jc w:val="both"/>
              <w:rPr>
                <w:rFonts w:ascii="PT Root UI" w:hAnsi="PT Root UI"/>
                <w:sz w:val="14"/>
              </w:rPr>
            </w:pPr>
          </w:p>
          <w:p w14:paraId="10C7F07D" w14:textId="77777777" w:rsidR="00C67EEC" w:rsidRPr="00821907" w:rsidRDefault="00FD5575" w:rsidP="00B54764">
            <w:pPr>
              <w:jc w:val="both"/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6161A1CE" w14:textId="732F4B7C" w:rsidR="00C67EEC" w:rsidRPr="00821907" w:rsidRDefault="00C67EEC" w:rsidP="00B54764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>#</w:t>
            </w:r>
            <w:r w:rsidR="005D7BC3" w:rsidRPr="00584909">
              <w:rPr>
                <w:rFonts w:ascii="PT Root UI" w:hAnsi="PT Root UI"/>
                <w:sz w:val="14"/>
              </w:rPr>
              <w:t xml:space="preserve"> </w:t>
            </w:r>
            <w:r w:rsidR="005D7BC3" w:rsidRPr="00584909">
              <w:rPr>
                <w:rFonts w:ascii="PT Root UI" w:hAnsi="PT Root UI"/>
                <w:sz w:val="14"/>
              </w:rPr>
              <w:t>стартапы</w:t>
            </w:r>
            <w:r w:rsidR="005D7BC3">
              <w:rPr>
                <w:rFonts w:ascii="PT Root UI" w:hAnsi="PT Root UI"/>
                <w:sz w:val="14"/>
              </w:rPr>
              <w:t>, с подтвержденной ценностью</w:t>
            </w:r>
            <w:r w:rsidR="00FD5575" w:rsidRPr="00821907">
              <w:rPr>
                <w:rFonts w:ascii="PT Root UI" w:hAnsi="PT Root UI"/>
                <w:sz w:val="14"/>
              </w:rPr>
              <w:t xml:space="preserve"> </w:t>
            </w:r>
          </w:p>
          <w:p w14:paraId="79895717" w14:textId="77777777" w:rsidR="00C67EEC" w:rsidRPr="00821907" w:rsidRDefault="00C67EEC" w:rsidP="00B54764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предприниматели </w:t>
            </w:r>
          </w:p>
          <w:p w14:paraId="24DF05D8" w14:textId="77777777" w:rsidR="001B43C3" w:rsidRPr="00821907" w:rsidRDefault="00C67EEC" w:rsidP="00B54764">
            <w:pPr>
              <w:rPr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</w:t>
            </w:r>
            <w:r w:rsidR="00FD5575" w:rsidRPr="00821907">
              <w:rPr>
                <w:rFonts w:ascii="PT Root UI" w:hAnsi="PT Root UI"/>
                <w:sz w:val="14"/>
              </w:rPr>
              <w:t>команды</w:t>
            </w:r>
          </w:p>
        </w:tc>
        <w:tc>
          <w:tcPr>
            <w:tcW w:w="2355" w:type="dxa"/>
            <w:vAlign w:val="center"/>
          </w:tcPr>
          <w:p w14:paraId="1AEFE5F2" w14:textId="77777777" w:rsidR="00A8650E" w:rsidRPr="00821907" w:rsidRDefault="00A8650E" w:rsidP="00A8650E">
            <w:pPr>
              <w:ind w:left="-21"/>
              <w:rPr>
                <w:rFonts w:ascii="PT Root UI" w:hAnsi="PT Root UI"/>
                <w:sz w:val="14"/>
                <w:u w:val="single"/>
              </w:rPr>
            </w:pPr>
            <w:r w:rsidRPr="00821907">
              <w:rPr>
                <w:rFonts w:ascii="PT Root UI" w:hAnsi="PT Root UI"/>
                <w:sz w:val="14"/>
                <w:u w:val="single"/>
              </w:rPr>
              <w:t>Инновационная лаборатория</w:t>
            </w:r>
          </w:p>
          <w:p w14:paraId="00552A6B" w14:textId="6AC42D4A" w:rsidR="00A8650E" w:rsidRPr="00821907" w:rsidRDefault="00A8650E" w:rsidP="00A8650E">
            <w:pPr>
              <w:ind w:left="-21"/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>Это отдельная организация,</w:t>
            </w:r>
            <w:r w:rsidR="001823D1">
              <w:rPr>
                <w:rFonts w:ascii="PT Root UI" w:hAnsi="PT Root UI"/>
                <w:sz w:val="14"/>
              </w:rPr>
              <w:t xml:space="preserve"> в которой развиваются внутренние проекты с </w:t>
            </w:r>
            <w:r w:rsidRPr="00821907">
              <w:rPr>
                <w:rFonts w:ascii="PT Root UI" w:hAnsi="PT Root UI"/>
                <w:sz w:val="14"/>
              </w:rPr>
              <w:t>высоким потенциалом, прежде чем они становятся прибыльными.</w:t>
            </w:r>
          </w:p>
          <w:p w14:paraId="5E48F282" w14:textId="77777777" w:rsidR="00A8650E" w:rsidRPr="00821907" w:rsidRDefault="00A8650E" w:rsidP="00A8650E">
            <w:pPr>
              <w:ind w:left="-21"/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br/>
              <w:t xml:space="preserve">Ключевые показатели: </w:t>
            </w:r>
          </w:p>
          <w:p w14:paraId="2F8C4271" w14:textId="350B8689" w:rsidR="00A8650E" w:rsidRPr="00821907" w:rsidRDefault="00A8650E" w:rsidP="00A8650E">
            <w:pPr>
              <w:ind w:left="-21"/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успешные лабораторные </w:t>
            </w:r>
            <w:r w:rsidR="001823D1">
              <w:rPr>
                <w:rFonts w:ascii="PT Root UI" w:hAnsi="PT Root UI"/>
                <w:sz w:val="14"/>
              </w:rPr>
              <w:t>проекты</w:t>
            </w:r>
          </w:p>
          <w:p w14:paraId="32DDA96A" w14:textId="746120C7" w:rsidR="001B43C3" w:rsidRPr="00821907" w:rsidRDefault="00A8650E" w:rsidP="00A8650E">
            <w:pPr>
              <w:ind w:left="-21"/>
              <w:rPr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сотрудники </w:t>
            </w:r>
            <w:r w:rsidR="001823D1">
              <w:rPr>
                <w:rFonts w:ascii="PT Root UI" w:hAnsi="PT Root UI"/>
                <w:sz w:val="14"/>
              </w:rPr>
              <w:t>проектов</w:t>
            </w:r>
          </w:p>
        </w:tc>
        <w:tc>
          <w:tcPr>
            <w:tcW w:w="2410" w:type="dxa"/>
            <w:vAlign w:val="center"/>
          </w:tcPr>
          <w:p w14:paraId="7CB92278" w14:textId="77777777" w:rsidR="00AD24D5" w:rsidRPr="00AD24D5" w:rsidRDefault="00AD24D5" w:rsidP="00AD24D5">
            <w:pPr>
              <w:rPr>
                <w:rFonts w:ascii="PT Root UI" w:hAnsi="PT Root UI"/>
                <w:sz w:val="14"/>
                <w:u w:val="single"/>
              </w:rPr>
            </w:pPr>
            <w:r w:rsidRPr="00AD24D5">
              <w:rPr>
                <w:rFonts w:ascii="PT Root UI" w:hAnsi="PT Root UI"/>
                <w:sz w:val="14"/>
                <w:u w:val="single"/>
              </w:rPr>
              <w:t>Внешний инкубатор</w:t>
            </w:r>
          </w:p>
          <w:p w14:paraId="656C4310" w14:textId="35714350" w:rsidR="00AD24D5" w:rsidRPr="00AD24D5" w:rsidRDefault="00702C54" w:rsidP="00AD24D5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П</w:t>
            </w:r>
            <w:r w:rsidR="00AD24D5">
              <w:rPr>
                <w:rFonts w:ascii="PT Root UI" w:hAnsi="PT Root UI"/>
                <w:sz w:val="14"/>
              </w:rPr>
              <w:t xml:space="preserve">рограмма поддержки  </w:t>
            </w:r>
            <w:r w:rsidR="00AD24D5" w:rsidRPr="00AD24D5">
              <w:rPr>
                <w:rFonts w:ascii="PT Root UI" w:hAnsi="PT Root UI"/>
                <w:sz w:val="14"/>
              </w:rPr>
              <w:t>внешних стартапов на ранних стадиях развития.</w:t>
            </w:r>
          </w:p>
          <w:p w14:paraId="0555A531" w14:textId="77777777" w:rsidR="00AD24D5" w:rsidRDefault="00AD24D5" w:rsidP="00AD24D5">
            <w:pPr>
              <w:rPr>
                <w:rFonts w:ascii="PT Root UI" w:hAnsi="PT Root UI"/>
                <w:sz w:val="14"/>
              </w:rPr>
            </w:pPr>
          </w:p>
          <w:p w14:paraId="41AEFD40" w14:textId="77777777" w:rsidR="00AD24D5" w:rsidRDefault="00AD24D5" w:rsidP="00AD24D5">
            <w:pPr>
              <w:rPr>
                <w:rFonts w:ascii="PT Root UI" w:hAnsi="PT Root UI"/>
                <w:sz w:val="14"/>
              </w:rPr>
            </w:pPr>
            <w:r w:rsidRPr="00AD24D5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71365FC8" w14:textId="26A8F79B" w:rsidR="00AD24D5" w:rsidRDefault="00AD24D5" w:rsidP="00AD24D5">
            <w:pPr>
              <w:rPr>
                <w:rFonts w:ascii="PT Root UI" w:hAnsi="PT Root UI"/>
                <w:sz w:val="14"/>
              </w:rPr>
            </w:pPr>
            <w:r w:rsidRPr="00AD24D5">
              <w:rPr>
                <w:rFonts w:ascii="PT Root UI" w:hAnsi="PT Root UI"/>
                <w:sz w:val="14"/>
              </w:rPr>
              <w:t xml:space="preserve"># </w:t>
            </w:r>
            <w:r w:rsidR="005D7BC3" w:rsidRPr="00584909">
              <w:rPr>
                <w:rFonts w:ascii="PT Root UI" w:hAnsi="PT Root UI"/>
                <w:sz w:val="14"/>
              </w:rPr>
              <w:t>стартапы</w:t>
            </w:r>
            <w:r w:rsidR="005D7BC3">
              <w:rPr>
                <w:rFonts w:ascii="PT Root UI" w:hAnsi="PT Root UI"/>
                <w:sz w:val="14"/>
              </w:rPr>
              <w:t>, с подтвержденной ценностью</w:t>
            </w:r>
            <w:r w:rsidRPr="00AD24D5">
              <w:rPr>
                <w:rFonts w:ascii="PT Root UI" w:hAnsi="PT Root UI"/>
                <w:sz w:val="14"/>
              </w:rPr>
              <w:t xml:space="preserve"> </w:t>
            </w:r>
          </w:p>
          <w:p w14:paraId="4E056C33" w14:textId="77777777" w:rsidR="001B43C3" w:rsidRPr="00821907" w:rsidRDefault="00AD24D5" w:rsidP="00AD24D5">
            <w:pPr>
              <w:rPr>
                <w:sz w:val="14"/>
              </w:rPr>
            </w:pPr>
            <w:r w:rsidRPr="00AD24D5">
              <w:rPr>
                <w:rFonts w:ascii="PT Root UI" w:hAnsi="PT Root UI"/>
                <w:sz w:val="14"/>
              </w:rPr>
              <w:t># коммерческое сотрудничество</w:t>
            </w:r>
          </w:p>
        </w:tc>
        <w:tc>
          <w:tcPr>
            <w:tcW w:w="2409" w:type="dxa"/>
            <w:vAlign w:val="center"/>
          </w:tcPr>
          <w:p w14:paraId="4114B3C6" w14:textId="77777777" w:rsidR="00D77E34" w:rsidRPr="00584909" w:rsidRDefault="00D77E34" w:rsidP="00D77E34">
            <w:pPr>
              <w:rPr>
                <w:rFonts w:ascii="PT Root UI" w:hAnsi="PT Root UI"/>
                <w:sz w:val="14"/>
                <w:u w:val="single"/>
              </w:rPr>
            </w:pPr>
            <w:r w:rsidRPr="00584909">
              <w:rPr>
                <w:rFonts w:ascii="PT Root UI" w:hAnsi="PT Root UI"/>
                <w:sz w:val="14"/>
                <w:u w:val="single"/>
              </w:rPr>
              <w:t>Венчурный фонд</w:t>
            </w:r>
          </w:p>
          <w:p w14:paraId="52418533" w14:textId="41469305" w:rsidR="00D77E34" w:rsidRPr="00584909" w:rsidRDefault="008A5FA1" w:rsidP="00D77E34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(К</w:t>
            </w:r>
            <w:r w:rsidR="00D77E34" w:rsidRPr="00584909">
              <w:rPr>
                <w:rFonts w:ascii="PT Root UI" w:hAnsi="PT Root UI"/>
                <w:sz w:val="14"/>
              </w:rPr>
              <w:t xml:space="preserve">орпоративный) </w:t>
            </w:r>
            <w:r w:rsidR="005D7BC3">
              <w:rPr>
                <w:rFonts w:ascii="PT Root UI" w:hAnsi="PT Root UI"/>
                <w:sz w:val="14"/>
              </w:rPr>
              <w:t xml:space="preserve">венчурный </w:t>
            </w:r>
            <w:r>
              <w:rPr>
                <w:rFonts w:ascii="PT Root UI" w:hAnsi="PT Root UI"/>
                <w:sz w:val="14"/>
              </w:rPr>
              <w:t xml:space="preserve">фонд </w:t>
            </w:r>
            <w:r w:rsidR="00D77E34" w:rsidRPr="00584909">
              <w:rPr>
                <w:rFonts w:ascii="PT Root UI" w:hAnsi="PT Root UI"/>
                <w:sz w:val="14"/>
              </w:rPr>
              <w:t xml:space="preserve">инвестирует во внешние </w:t>
            </w:r>
            <w:r w:rsidR="005D7BC3">
              <w:rPr>
                <w:rFonts w:ascii="PT Root UI" w:hAnsi="PT Root UI"/>
                <w:sz w:val="14"/>
              </w:rPr>
              <w:t>проекты</w:t>
            </w:r>
            <w:r w:rsidR="00D77E34" w:rsidRPr="00584909">
              <w:rPr>
                <w:rFonts w:ascii="PT Root UI" w:hAnsi="PT Root UI"/>
                <w:sz w:val="14"/>
              </w:rPr>
              <w:t xml:space="preserve">, которые могут </w:t>
            </w:r>
            <w:r w:rsidR="005D7BC3">
              <w:rPr>
                <w:rFonts w:ascii="PT Root UI" w:hAnsi="PT Root UI"/>
                <w:sz w:val="14"/>
              </w:rPr>
              <w:t>расти за пределами основного бизнеса компании</w:t>
            </w:r>
          </w:p>
          <w:p w14:paraId="369FE04D" w14:textId="77777777" w:rsidR="008A5FA1" w:rsidRDefault="008A5FA1" w:rsidP="00D77E34">
            <w:pPr>
              <w:rPr>
                <w:rFonts w:ascii="PT Root UI" w:hAnsi="PT Root UI"/>
                <w:sz w:val="14"/>
              </w:rPr>
            </w:pPr>
          </w:p>
          <w:p w14:paraId="2E6CBD98" w14:textId="77777777" w:rsidR="008A5FA1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1CB23EF9" w14:textId="596BA419" w:rsidR="008A5FA1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 xml:space="preserve"># успешные </w:t>
            </w:r>
            <w:r w:rsidR="005D7BC3">
              <w:rPr>
                <w:rFonts w:ascii="PT Root UI" w:hAnsi="PT Root UI"/>
                <w:sz w:val="14"/>
              </w:rPr>
              <w:t>проекты</w:t>
            </w:r>
            <w:r w:rsidRPr="00584909">
              <w:rPr>
                <w:rFonts w:ascii="PT Root UI" w:hAnsi="PT Root UI"/>
                <w:sz w:val="14"/>
              </w:rPr>
              <w:t xml:space="preserve"> </w:t>
            </w:r>
          </w:p>
          <w:p w14:paraId="7D268642" w14:textId="36F57503" w:rsidR="001B43C3" w:rsidRPr="00584909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># созда</w:t>
            </w:r>
            <w:r w:rsidR="005D7BC3">
              <w:rPr>
                <w:rFonts w:ascii="PT Root UI" w:hAnsi="PT Root UI"/>
                <w:sz w:val="14"/>
              </w:rPr>
              <w:t>нная новая ценность</w:t>
            </w:r>
          </w:p>
        </w:tc>
      </w:tr>
      <w:tr w:rsidR="00A44F1F" w14:paraId="60890CFB" w14:textId="77777777" w:rsidTr="00B852DA">
        <w:trPr>
          <w:trHeight w:val="2154"/>
        </w:trPr>
        <w:tc>
          <w:tcPr>
            <w:tcW w:w="2324" w:type="dxa"/>
            <w:vAlign w:val="center"/>
          </w:tcPr>
          <w:p w14:paraId="05C307F6" w14:textId="3468AD5A" w:rsidR="00933944" w:rsidRPr="00B9286E" w:rsidRDefault="00B9286E" w:rsidP="00933944">
            <w:pPr>
              <w:rPr>
                <w:rFonts w:ascii="PT Root UI" w:hAnsi="PT Root UI"/>
                <w:sz w:val="14"/>
                <w:u w:val="single"/>
              </w:rPr>
            </w:pPr>
            <w:r>
              <w:rPr>
                <w:rFonts w:ascii="PT Root UI" w:hAnsi="PT Root UI"/>
                <w:sz w:val="14"/>
                <w:u w:val="single"/>
              </w:rPr>
              <w:t>Комьюнити практиков:</w:t>
            </w:r>
          </w:p>
          <w:p w14:paraId="26152B35" w14:textId="66BE5518" w:rsidR="00933944" w:rsidRPr="00821907" w:rsidRDefault="006A440B" w:rsidP="00933944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>Э</w:t>
            </w:r>
            <w:r w:rsidR="00933944" w:rsidRPr="00821907">
              <w:rPr>
                <w:rFonts w:ascii="PT Root UI" w:hAnsi="PT Root UI"/>
                <w:sz w:val="14"/>
              </w:rPr>
              <w:t>то кросс-функциональная группа</w:t>
            </w:r>
            <w:r w:rsidR="00B9286E">
              <w:rPr>
                <w:rFonts w:ascii="PT Root UI" w:hAnsi="PT Root UI"/>
                <w:sz w:val="14"/>
              </w:rPr>
              <w:t xml:space="preserve"> амбассадоров инноваций</w:t>
            </w:r>
            <w:r w:rsidR="00933944" w:rsidRPr="00821907">
              <w:rPr>
                <w:rFonts w:ascii="PT Root UI" w:hAnsi="PT Root UI"/>
                <w:sz w:val="14"/>
              </w:rPr>
              <w:t>.</w:t>
            </w:r>
          </w:p>
          <w:p w14:paraId="152744A2" w14:textId="77777777" w:rsidR="006A440B" w:rsidRPr="00821907" w:rsidRDefault="006A440B" w:rsidP="00933944">
            <w:pPr>
              <w:rPr>
                <w:rFonts w:ascii="PT Root UI" w:hAnsi="PT Root UI"/>
                <w:sz w:val="14"/>
              </w:rPr>
            </w:pPr>
          </w:p>
          <w:p w14:paraId="1E80AD0E" w14:textId="77777777" w:rsidR="00933944" w:rsidRPr="00821907" w:rsidRDefault="00933944" w:rsidP="00933944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2B9068B0" w14:textId="3A5C5BB0" w:rsidR="00933944" w:rsidRPr="00821907" w:rsidRDefault="00933944" w:rsidP="00933944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</w:t>
            </w:r>
            <w:r w:rsidR="00707CAE">
              <w:rPr>
                <w:rFonts w:ascii="PT Root UI" w:hAnsi="PT Root UI"/>
                <w:sz w:val="14"/>
              </w:rPr>
              <w:t>Амбассадоры</w:t>
            </w:r>
          </w:p>
          <w:p w14:paraId="5E0CEFCB" w14:textId="36828A6C" w:rsidR="001B43C3" w:rsidRPr="00821907" w:rsidRDefault="001B43C3" w:rsidP="00933944">
            <w:pPr>
              <w:rPr>
                <w:sz w:val="14"/>
              </w:rPr>
            </w:pPr>
          </w:p>
        </w:tc>
        <w:tc>
          <w:tcPr>
            <w:tcW w:w="2355" w:type="dxa"/>
            <w:vAlign w:val="center"/>
          </w:tcPr>
          <w:p w14:paraId="31582001" w14:textId="77777777" w:rsidR="00821907" w:rsidRPr="00821907" w:rsidRDefault="00821907" w:rsidP="00821907">
            <w:pPr>
              <w:rPr>
                <w:rFonts w:ascii="PT Root UI" w:hAnsi="PT Root UI"/>
                <w:sz w:val="14"/>
                <w:u w:val="single"/>
              </w:rPr>
            </w:pPr>
            <w:r w:rsidRPr="00821907">
              <w:rPr>
                <w:rFonts w:ascii="PT Root UI" w:hAnsi="PT Root UI"/>
                <w:sz w:val="14"/>
                <w:u w:val="single"/>
              </w:rPr>
              <w:t>Инновационная трансформация</w:t>
            </w:r>
          </w:p>
          <w:p w14:paraId="1CD0975D" w14:textId="0E73D91A" w:rsidR="00821907" w:rsidRPr="00821907" w:rsidRDefault="00821907" w:rsidP="00821907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>Команда</w:t>
            </w:r>
            <w:r w:rsidR="00D41DC3">
              <w:rPr>
                <w:rFonts w:ascii="PT Root UI" w:hAnsi="PT Root UI"/>
                <w:sz w:val="14"/>
              </w:rPr>
              <w:t xml:space="preserve"> трансформации</w:t>
            </w:r>
            <w:r w:rsidRPr="00821907">
              <w:rPr>
                <w:rFonts w:ascii="PT Root UI" w:hAnsi="PT Root UI"/>
                <w:sz w:val="14"/>
              </w:rPr>
              <w:t xml:space="preserve"> - это центральная группа инновационных лидеров, ответственных за развитие знаний</w:t>
            </w:r>
            <w:r w:rsidR="001823D1">
              <w:rPr>
                <w:rFonts w:ascii="PT Root UI" w:hAnsi="PT Root UI"/>
                <w:sz w:val="14"/>
              </w:rPr>
              <w:t xml:space="preserve"> внутри компании</w:t>
            </w:r>
            <w:r w:rsidRPr="00821907">
              <w:rPr>
                <w:rFonts w:ascii="PT Root UI" w:hAnsi="PT Root UI"/>
                <w:sz w:val="14"/>
              </w:rPr>
              <w:t>.</w:t>
            </w:r>
          </w:p>
          <w:p w14:paraId="094B8BD4" w14:textId="77777777" w:rsidR="00821907" w:rsidRPr="00821907" w:rsidRDefault="00821907" w:rsidP="00821907">
            <w:pPr>
              <w:rPr>
                <w:rFonts w:ascii="PT Root UI" w:hAnsi="PT Root UI"/>
                <w:sz w:val="14"/>
              </w:rPr>
            </w:pPr>
          </w:p>
          <w:p w14:paraId="323FEA9B" w14:textId="77777777" w:rsidR="00821907" w:rsidRPr="00821907" w:rsidRDefault="00821907" w:rsidP="00821907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591804B0" w14:textId="77777777" w:rsidR="00821907" w:rsidRPr="00821907" w:rsidRDefault="00821907" w:rsidP="00821907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трансформированные процессы </w:t>
            </w:r>
          </w:p>
          <w:p w14:paraId="0978BF9D" w14:textId="77777777" w:rsidR="001B43C3" w:rsidRPr="00821907" w:rsidRDefault="00821907" w:rsidP="00821907">
            <w:pPr>
              <w:rPr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># запущенные проекты</w:t>
            </w:r>
          </w:p>
        </w:tc>
        <w:tc>
          <w:tcPr>
            <w:tcW w:w="2410" w:type="dxa"/>
            <w:vAlign w:val="center"/>
          </w:tcPr>
          <w:p w14:paraId="02DCDD6F" w14:textId="77777777" w:rsidR="002665A6" w:rsidRDefault="002665A6" w:rsidP="00151DB3">
            <w:pPr>
              <w:rPr>
                <w:rFonts w:ascii="PT Root UI" w:hAnsi="PT Root UI"/>
                <w:sz w:val="14"/>
                <w:u w:val="single"/>
              </w:rPr>
            </w:pPr>
            <w:r>
              <w:rPr>
                <w:rFonts w:ascii="PT Root UI" w:hAnsi="PT Root UI"/>
                <w:sz w:val="14"/>
                <w:u w:val="single"/>
              </w:rPr>
              <w:t>С</w:t>
            </w:r>
            <w:r w:rsidR="00151DB3" w:rsidRPr="00151DB3">
              <w:rPr>
                <w:rFonts w:ascii="PT Root UI" w:hAnsi="PT Root UI"/>
                <w:sz w:val="14"/>
                <w:u w:val="single"/>
              </w:rPr>
              <w:t>овместно</w:t>
            </w:r>
            <w:r>
              <w:rPr>
                <w:rFonts w:ascii="PT Root UI" w:hAnsi="PT Root UI"/>
                <w:sz w:val="14"/>
                <w:u w:val="single"/>
              </w:rPr>
              <w:t>е</w:t>
            </w:r>
          </w:p>
          <w:p w14:paraId="785B9E2F" w14:textId="0134CDF4" w:rsidR="00151DB3" w:rsidRPr="00151DB3" w:rsidRDefault="00151DB3" w:rsidP="00151DB3">
            <w:pPr>
              <w:rPr>
                <w:rFonts w:ascii="PT Root UI" w:hAnsi="PT Root UI"/>
                <w:sz w:val="14"/>
                <w:u w:val="single"/>
              </w:rPr>
            </w:pPr>
            <w:r w:rsidRPr="00151DB3">
              <w:rPr>
                <w:rFonts w:ascii="PT Root UI" w:hAnsi="PT Root UI"/>
                <w:sz w:val="14"/>
                <w:u w:val="single"/>
              </w:rPr>
              <w:t>экспериментировани</w:t>
            </w:r>
            <w:r w:rsidR="002665A6">
              <w:rPr>
                <w:rFonts w:ascii="PT Root UI" w:hAnsi="PT Root UI"/>
                <w:sz w:val="14"/>
                <w:u w:val="single"/>
              </w:rPr>
              <w:t>е</w:t>
            </w:r>
          </w:p>
          <w:p w14:paraId="6DD05B18" w14:textId="4084AE25" w:rsidR="00151DB3" w:rsidRDefault="00151DB3" w:rsidP="00151DB3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Э</w:t>
            </w:r>
            <w:r w:rsidRPr="00151DB3">
              <w:rPr>
                <w:rFonts w:ascii="PT Root UI" w:hAnsi="PT Root UI"/>
                <w:sz w:val="14"/>
              </w:rPr>
              <w:t>то совместн</w:t>
            </w:r>
            <w:r w:rsidR="002665A6">
              <w:rPr>
                <w:rFonts w:ascii="PT Root UI" w:hAnsi="PT Root UI"/>
                <w:sz w:val="14"/>
              </w:rPr>
              <w:t xml:space="preserve">ое тестирование </w:t>
            </w:r>
            <w:r w:rsidRPr="00151DB3">
              <w:rPr>
                <w:rFonts w:ascii="PT Root UI" w:hAnsi="PT Root UI"/>
                <w:sz w:val="14"/>
              </w:rPr>
              <w:t xml:space="preserve"> между двумя или более </w:t>
            </w:r>
            <w:r w:rsidR="002665A6">
              <w:rPr>
                <w:rFonts w:ascii="PT Root UI" w:hAnsi="PT Root UI"/>
                <w:sz w:val="14"/>
              </w:rPr>
              <w:t>компаниями</w:t>
            </w:r>
            <w:r w:rsidRPr="00151DB3">
              <w:rPr>
                <w:rFonts w:ascii="PT Root UI" w:hAnsi="PT Root UI"/>
                <w:sz w:val="14"/>
              </w:rPr>
              <w:t xml:space="preserve"> для проверки соответствия решения той или иной идее.</w:t>
            </w:r>
          </w:p>
          <w:p w14:paraId="6D43A8D1" w14:textId="77777777" w:rsidR="00151DB3" w:rsidRPr="00151DB3" w:rsidRDefault="00151DB3" w:rsidP="00151DB3">
            <w:pPr>
              <w:rPr>
                <w:rFonts w:ascii="PT Root UI" w:hAnsi="PT Root UI"/>
                <w:sz w:val="14"/>
              </w:rPr>
            </w:pPr>
          </w:p>
          <w:p w14:paraId="57B058EE" w14:textId="77777777" w:rsidR="00151DB3" w:rsidRDefault="00151DB3" w:rsidP="00151DB3">
            <w:pPr>
              <w:rPr>
                <w:rFonts w:ascii="PT Root UI" w:hAnsi="PT Root UI"/>
                <w:sz w:val="14"/>
              </w:rPr>
            </w:pPr>
            <w:r w:rsidRPr="00151DB3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235077CE" w14:textId="2E00C4D2" w:rsidR="00151DB3" w:rsidRDefault="00151DB3" w:rsidP="00151DB3">
            <w:pPr>
              <w:rPr>
                <w:rFonts w:ascii="PT Root UI" w:hAnsi="PT Root UI"/>
                <w:sz w:val="14"/>
              </w:rPr>
            </w:pPr>
            <w:r w:rsidRPr="00151DB3">
              <w:rPr>
                <w:rFonts w:ascii="PT Root UI" w:hAnsi="PT Root UI"/>
                <w:sz w:val="14"/>
              </w:rPr>
              <w:t xml:space="preserve"># </w:t>
            </w:r>
            <w:r w:rsidR="005D7BC3">
              <w:rPr>
                <w:rFonts w:ascii="PT Root UI" w:hAnsi="PT Root UI"/>
                <w:sz w:val="14"/>
              </w:rPr>
              <w:t>пилотные проекты</w:t>
            </w:r>
            <w:r w:rsidR="005D7BC3">
              <w:rPr>
                <w:rFonts w:ascii="PT Root UI" w:hAnsi="PT Root UI"/>
                <w:sz w:val="14"/>
              </w:rPr>
              <w:t>, с подтвержденной ценностью</w:t>
            </w:r>
          </w:p>
          <w:p w14:paraId="6110EF67" w14:textId="77777777" w:rsidR="001B43C3" w:rsidRPr="00151DB3" w:rsidRDefault="00151DB3" w:rsidP="00151DB3">
            <w:pPr>
              <w:rPr>
                <w:rFonts w:ascii="PT Root UI" w:hAnsi="PT Root UI"/>
                <w:sz w:val="14"/>
              </w:rPr>
            </w:pPr>
            <w:r w:rsidRPr="00151DB3">
              <w:rPr>
                <w:rFonts w:ascii="PT Root UI" w:hAnsi="PT Root UI"/>
                <w:sz w:val="14"/>
              </w:rPr>
              <w:t xml:space="preserve"># </w:t>
            </w:r>
            <w:r>
              <w:rPr>
                <w:rFonts w:ascii="PT Root UI" w:hAnsi="PT Root UI"/>
                <w:sz w:val="14"/>
              </w:rPr>
              <w:t>с</w:t>
            </w:r>
            <w:r w:rsidRPr="00151DB3">
              <w:rPr>
                <w:rFonts w:ascii="PT Root UI" w:hAnsi="PT Root UI"/>
                <w:sz w:val="14"/>
              </w:rPr>
              <w:t>инергия бизнеса</w:t>
            </w:r>
          </w:p>
        </w:tc>
        <w:tc>
          <w:tcPr>
            <w:tcW w:w="2409" w:type="dxa"/>
            <w:vAlign w:val="center"/>
          </w:tcPr>
          <w:p w14:paraId="61BD2CE4" w14:textId="2296AF43" w:rsidR="00D77E34" w:rsidRPr="008A5FA1" w:rsidRDefault="00D77E34" w:rsidP="00D77E34">
            <w:pPr>
              <w:rPr>
                <w:rFonts w:ascii="PT Root UI" w:hAnsi="PT Root UI"/>
                <w:sz w:val="14"/>
                <w:u w:val="single"/>
              </w:rPr>
            </w:pPr>
            <w:r w:rsidRPr="008A5FA1">
              <w:rPr>
                <w:rFonts w:ascii="PT Root UI" w:hAnsi="PT Root UI"/>
                <w:sz w:val="14"/>
                <w:u w:val="single"/>
              </w:rPr>
              <w:t xml:space="preserve">Структурное </w:t>
            </w:r>
            <w:r w:rsidR="005D7BC3">
              <w:rPr>
                <w:rFonts w:ascii="PT Root UI" w:hAnsi="PT Root UI"/>
                <w:sz w:val="14"/>
                <w:u w:val="single"/>
              </w:rPr>
              <w:t>взаимодействие</w:t>
            </w:r>
          </w:p>
          <w:p w14:paraId="317004F0" w14:textId="77777777" w:rsidR="00D77E34" w:rsidRDefault="008A5FA1" w:rsidP="00D77E34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Э</w:t>
            </w:r>
            <w:r w:rsidR="00D77E34" w:rsidRPr="00584909">
              <w:rPr>
                <w:rFonts w:ascii="PT Root UI" w:hAnsi="PT Root UI"/>
                <w:sz w:val="14"/>
              </w:rPr>
              <w:t>то формальное сотрудничество между двумя компаниями с целью создания нескольких совместных предприятий.</w:t>
            </w:r>
          </w:p>
          <w:p w14:paraId="317A4A6C" w14:textId="77777777" w:rsidR="008A5FA1" w:rsidRPr="00584909" w:rsidRDefault="008A5FA1" w:rsidP="00D77E34">
            <w:pPr>
              <w:rPr>
                <w:rFonts w:ascii="PT Root UI" w:hAnsi="PT Root UI"/>
                <w:sz w:val="14"/>
              </w:rPr>
            </w:pPr>
          </w:p>
          <w:p w14:paraId="3B85E5E7" w14:textId="77777777" w:rsidR="008A5FA1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1AD1B280" w14:textId="77777777" w:rsidR="008A5FA1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 xml:space="preserve"># успешные партнерские отношения </w:t>
            </w:r>
          </w:p>
          <w:p w14:paraId="79B99B55" w14:textId="0FBFA5F4" w:rsidR="001B43C3" w:rsidRPr="00584909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># лицензированн</w:t>
            </w:r>
            <w:r w:rsidR="005D7BC3">
              <w:rPr>
                <w:rFonts w:ascii="PT Root UI" w:hAnsi="PT Root UI"/>
                <w:sz w:val="14"/>
              </w:rPr>
              <w:t>ая ИС</w:t>
            </w:r>
          </w:p>
        </w:tc>
      </w:tr>
      <w:tr w:rsidR="00A44F1F" w14:paraId="2B4880AE" w14:textId="77777777" w:rsidTr="00B852DA">
        <w:trPr>
          <w:trHeight w:val="2398"/>
        </w:trPr>
        <w:tc>
          <w:tcPr>
            <w:tcW w:w="2324" w:type="dxa"/>
            <w:vAlign w:val="center"/>
          </w:tcPr>
          <w:p w14:paraId="04C3D1D4" w14:textId="0EED1899" w:rsidR="006A440B" w:rsidRPr="00821907" w:rsidRDefault="006A440B" w:rsidP="006A440B">
            <w:pPr>
              <w:rPr>
                <w:rFonts w:ascii="PT Root UI" w:hAnsi="PT Root UI"/>
                <w:sz w:val="14"/>
                <w:u w:val="single"/>
              </w:rPr>
            </w:pPr>
            <w:r w:rsidRPr="00821907">
              <w:rPr>
                <w:rFonts w:ascii="PT Root UI" w:hAnsi="PT Root UI"/>
                <w:sz w:val="14"/>
                <w:u w:val="single"/>
              </w:rPr>
              <w:t>Дизайн-</w:t>
            </w:r>
            <w:r w:rsidR="00B9286E">
              <w:rPr>
                <w:rFonts w:ascii="PT Root UI" w:hAnsi="PT Root UI"/>
                <w:sz w:val="14"/>
                <w:u w:val="single"/>
              </w:rPr>
              <w:t>мышление</w:t>
            </w:r>
          </w:p>
          <w:p w14:paraId="675560EB" w14:textId="69C37542" w:rsidR="006A440B" w:rsidRPr="00821907" w:rsidRDefault="006A440B" w:rsidP="006A440B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Это короткий </w:t>
            </w:r>
            <w:r w:rsidR="00B9286E">
              <w:rPr>
                <w:rFonts w:ascii="PT Root UI" w:hAnsi="PT Root UI"/>
                <w:sz w:val="14"/>
              </w:rPr>
              <w:t>тренинг, который поможет найти ответы на вопросы бизнес</w:t>
            </w:r>
            <w:r w:rsidRPr="00821907">
              <w:rPr>
                <w:rFonts w:ascii="PT Root UI" w:hAnsi="PT Root UI"/>
                <w:sz w:val="14"/>
              </w:rPr>
              <w:t xml:space="preserve"> </w:t>
            </w:r>
            <w:r w:rsidR="00B9286E">
              <w:rPr>
                <w:rFonts w:ascii="PT Root UI" w:hAnsi="PT Root UI"/>
                <w:sz w:val="14"/>
              </w:rPr>
              <w:t xml:space="preserve">с помощью </w:t>
            </w:r>
            <w:r w:rsidRPr="00821907">
              <w:rPr>
                <w:rFonts w:ascii="PT Root UI" w:hAnsi="PT Root UI"/>
                <w:sz w:val="14"/>
              </w:rPr>
              <w:t>проектирования, прототипирования и тестирования</w:t>
            </w:r>
            <w:r w:rsidR="00B9286E">
              <w:rPr>
                <w:rFonts w:ascii="PT Root UI" w:hAnsi="PT Root UI"/>
                <w:sz w:val="14"/>
              </w:rPr>
              <w:t xml:space="preserve"> </w:t>
            </w:r>
            <w:r w:rsidR="00B9286E">
              <w:rPr>
                <w:rFonts w:ascii="PT Root UI" w:hAnsi="PT Root UI"/>
                <w:sz w:val="14"/>
                <w:lang w:val="en-GB"/>
              </w:rPr>
              <w:t>MVP</w:t>
            </w:r>
            <w:r w:rsidR="00B9286E" w:rsidRPr="00B9286E">
              <w:rPr>
                <w:rFonts w:ascii="PT Root UI" w:hAnsi="PT Root UI"/>
                <w:sz w:val="14"/>
              </w:rPr>
              <w:t xml:space="preserve"> </w:t>
            </w:r>
            <w:r w:rsidR="00B9286E">
              <w:rPr>
                <w:rFonts w:ascii="PT Root UI" w:hAnsi="PT Root UI"/>
                <w:sz w:val="14"/>
              </w:rPr>
              <w:t>на клиентах</w:t>
            </w:r>
          </w:p>
          <w:p w14:paraId="51740C55" w14:textId="77777777" w:rsidR="006A440B" w:rsidRPr="00821907" w:rsidRDefault="006A440B" w:rsidP="006A440B">
            <w:pPr>
              <w:rPr>
                <w:rFonts w:ascii="PT Root UI" w:hAnsi="PT Root UI"/>
                <w:sz w:val="14"/>
              </w:rPr>
            </w:pPr>
          </w:p>
          <w:p w14:paraId="6C0A0778" w14:textId="77777777" w:rsidR="006A440B" w:rsidRPr="00821907" w:rsidRDefault="006A440B" w:rsidP="006A440B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57CD8AB1" w14:textId="77777777" w:rsidR="006A440B" w:rsidRPr="00821907" w:rsidRDefault="006A440B" w:rsidP="006A440B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созданное и выбранное решение </w:t>
            </w:r>
          </w:p>
          <w:p w14:paraId="034E8B23" w14:textId="77777777" w:rsidR="001B43C3" w:rsidRPr="00821907" w:rsidRDefault="006A440B" w:rsidP="006A440B">
            <w:pPr>
              <w:rPr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># решенные бизнес-задачи</w:t>
            </w:r>
          </w:p>
        </w:tc>
        <w:tc>
          <w:tcPr>
            <w:tcW w:w="2355" w:type="dxa"/>
            <w:vAlign w:val="center"/>
          </w:tcPr>
          <w:p w14:paraId="773C613A" w14:textId="77777777" w:rsidR="00D41DC3" w:rsidRPr="00D41DC3" w:rsidRDefault="00D41DC3" w:rsidP="00D41DC3">
            <w:pPr>
              <w:ind w:left="-21"/>
              <w:rPr>
                <w:rFonts w:ascii="PT Root UI" w:hAnsi="PT Root UI"/>
                <w:sz w:val="14"/>
                <w:u w:val="single"/>
              </w:rPr>
            </w:pPr>
            <w:r w:rsidRPr="00D41DC3">
              <w:rPr>
                <w:rFonts w:ascii="PT Root UI" w:hAnsi="PT Root UI"/>
                <w:sz w:val="14"/>
                <w:u w:val="single"/>
              </w:rPr>
              <w:t>Внутренний акселератор</w:t>
            </w:r>
          </w:p>
          <w:p w14:paraId="626AF205" w14:textId="1B9DD6E4" w:rsidR="00D41DC3" w:rsidRPr="00D41DC3" w:rsidRDefault="001823D1" w:rsidP="00D41DC3">
            <w:pPr>
              <w:ind w:left="-21"/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 xml:space="preserve">Программа </w:t>
            </w:r>
            <w:r w:rsidR="00D41DC3" w:rsidRPr="00D41DC3">
              <w:rPr>
                <w:rFonts w:ascii="PT Root UI" w:hAnsi="PT Root UI"/>
                <w:sz w:val="14"/>
              </w:rPr>
              <w:t xml:space="preserve"> для развития внутренних стартапов</w:t>
            </w:r>
            <w:r>
              <w:rPr>
                <w:rFonts w:ascii="PT Root UI" w:hAnsi="PT Root UI"/>
                <w:sz w:val="14"/>
              </w:rPr>
              <w:t>, развиваясь вне системы работы</w:t>
            </w:r>
            <w:r w:rsidR="00D41DC3" w:rsidRPr="00D41DC3">
              <w:rPr>
                <w:rFonts w:ascii="PT Root UI" w:hAnsi="PT Root UI"/>
                <w:sz w:val="14"/>
              </w:rPr>
              <w:t xml:space="preserve"> основной</w:t>
            </w:r>
            <w:r>
              <w:rPr>
                <w:rFonts w:ascii="PT Root UI" w:hAnsi="PT Root UI"/>
                <w:sz w:val="14"/>
              </w:rPr>
              <w:t xml:space="preserve"> компании</w:t>
            </w:r>
            <w:r w:rsidR="00BE6879">
              <w:rPr>
                <w:rFonts w:ascii="PT Root UI" w:hAnsi="PT Root UI"/>
                <w:sz w:val="14"/>
              </w:rPr>
              <w:t xml:space="preserve"> и проверки соответствия рынку</w:t>
            </w:r>
            <w:r w:rsidR="00D41DC3" w:rsidRPr="00D41DC3">
              <w:rPr>
                <w:rFonts w:ascii="PT Root UI" w:hAnsi="PT Root UI"/>
                <w:sz w:val="14"/>
              </w:rPr>
              <w:t>.</w:t>
            </w:r>
          </w:p>
          <w:p w14:paraId="3BD395A4" w14:textId="77777777" w:rsidR="00D41DC3" w:rsidRDefault="00D41DC3" w:rsidP="00D41DC3">
            <w:pPr>
              <w:ind w:left="-21"/>
              <w:rPr>
                <w:rFonts w:ascii="PT Root UI" w:hAnsi="PT Root UI"/>
                <w:sz w:val="14"/>
              </w:rPr>
            </w:pPr>
          </w:p>
          <w:p w14:paraId="3F2076AA" w14:textId="77777777" w:rsidR="00D41DC3" w:rsidRDefault="00D41DC3" w:rsidP="00D41DC3">
            <w:pPr>
              <w:ind w:left="-21"/>
              <w:rPr>
                <w:rFonts w:ascii="PT Root UI" w:hAnsi="PT Root UI"/>
                <w:sz w:val="14"/>
              </w:rPr>
            </w:pPr>
            <w:r w:rsidRPr="00D41DC3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5B75398A" w14:textId="00CCB0A7" w:rsidR="00D41DC3" w:rsidRDefault="00D41DC3" w:rsidP="00D41DC3">
            <w:pPr>
              <w:ind w:left="-21"/>
              <w:rPr>
                <w:rFonts w:ascii="PT Root UI" w:hAnsi="PT Root UI"/>
                <w:sz w:val="14"/>
              </w:rPr>
            </w:pPr>
            <w:r w:rsidRPr="00D41DC3">
              <w:rPr>
                <w:rFonts w:ascii="PT Root UI" w:hAnsi="PT Root UI"/>
                <w:sz w:val="14"/>
              </w:rPr>
              <w:t xml:space="preserve"># </w:t>
            </w:r>
            <w:r w:rsidR="005D7BC3" w:rsidRPr="00584909">
              <w:rPr>
                <w:rFonts w:ascii="PT Root UI" w:hAnsi="PT Root UI"/>
                <w:sz w:val="14"/>
              </w:rPr>
              <w:t>стартапы</w:t>
            </w:r>
            <w:r w:rsidR="005D7BC3">
              <w:rPr>
                <w:rFonts w:ascii="PT Root UI" w:hAnsi="PT Root UI"/>
                <w:sz w:val="14"/>
              </w:rPr>
              <w:t>, с подтвержденной ценностью</w:t>
            </w:r>
          </w:p>
          <w:p w14:paraId="3B2D3E8C" w14:textId="77777777" w:rsidR="00D41DC3" w:rsidRDefault="00D41DC3" w:rsidP="00D41DC3">
            <w:pPr>
              <w:ind w:left="-21"/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# предприниматели</w:t>
            </w:r>
          </w:p>
          <w:p w14:paraId="51C54B6A" w14:textId="77777777" w:rsidR="001B43C3" w:rsidRPr="00821907" w:rsidRDefault="00D41DC3" w:rsidP="00D41DC3">
            <w:pPr>
              <w:ind w:left="-21"/>
              <w:rPr>
                <w:sz w:val="14"/>
              </w:rPr>
            </w:pPr>
            <w:r w:rsidRPr="00D41DC3">
              <w:rPr>
                <w:rFonts w:ascii="PT Root UI" w:hAnsi="PT Root UI"/>
                <w:sz w:val="14"/>
              </w:rPr>
              <w:t># команды</w:t>
            </w:r>
          </w:p>
        </w:tc>
        <w:tc>
          <w:tcPr>
            <w:tcW w:w="2410" w:type="dxa"/>
            <w:vAlign w:val="center"/>
          </w:tcPr>
          <w:p w14:paraId="18EAF116" w14:textId="77777777" w:rsidR="00E97BB9" w:rsidRPr="00A86919" w:rsidRDefault="00E97BB9" w:rsidP="00E97BB9">
            <w:pPr>
              <w:rPr>
                <w:rFonts w:ascii="PT Root UI" w:hAnsi="PT Root UI"/>
                <w:sz w:val="14"/>
                <w:u w:val="single"/>
              </w:rPr>
            </w:pPr>
            <w:r w:rsidRPr="00A86919">
              <w:rPr>
                <w:rFonts w:ascii="PT Root UI" w:hAnsi="PT Root UI"/>
                <w:sz w:val="14"/>
                <w:u w:val="single"/>
              </w:rPr>
              <w:t>Скаутинг</w:t>
            </w:r>
          </w:p>
          <w:p w14:paraId="082F88BA" w14:textId="23F9D5F5" w:rsidR="00E97BB9" w:rsidRPr="00A86919" w:rsidRDefault="00E97BB9" w:rsidP="00E97BB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 xml:space="preserve">Это методический процесс </w:t>
            </w:r>
            <w:r w:rsidR="002665A6">
              <w:rPr>
                <w:rFonts w:ascii="PT Root UI" w:hAnsi="PT Root UI"/>
                <w:sz w:val="14"/>
              </w:rPr>
              <w:t xml:space="preserve">по нахождению </w:t>
            </w:r>
            <w:r w:rsidR="002665A6" w:rsidRPr="00A86919">
              <w:rPr>
                <w:rFonts w:ascii="PT Root UI" w:hAnsi="PT Root UI"/>
                <w:sz w:val="14"/>
              </w:rPr>
              <w:t>релевантных</w:t>
            </w:r>
            <w:r w:rsidRPr="00A86919">
              <w:rPr>
                <w:rFonts w:ascii="PT Root UI" w:hAnsi="PT Root UI"/>
                <w:sz w:val="14"/>
              </w:rPr>
              <w:t xml:space="preserve"> стартапов в н</w:t>
            </w:r>
            <w:r w:rsidR="002665A6">
              <w:rPr>
                <w:rFonts w:ascii="PT Root UI" w:hAnsi="PT Root UI"/>
                <w:sz w:val="14"/>
              </w:rPr>
              <w:t>ужной</w:t>
            </w:r>
            <w:r w:rsidRPr="00A86919">
              <w:rPr>
                <w:rFonts w:ascii="PT Root UI" w:hAnsi="PT Root UI"/>
                <w:sz w:val="14"/>
              </w:rPr>
              <w:t xml:space="preserve"> области, п</w:t>
            </w:r>
            <w:r w:rsidR="002665A6">
              <w:rPr>
                <w:rFonts w:ascii="PT Root UI" w:hAnsi="PT Root UI"/>
                <w:sz w:val="14"/>
              </w:rPr>
              <w:t>одтверждения</w:t>
            </w:r>
            <w:r w:rsidRPr="00A86919">
              <w:rPr>
                <w:rFonts w:ascii="PT Root UI" w:hAnsi="PT Root UI"/>
                <w:sz w:val="14"/>
              </w:rPr>
              <w:t xml:space="preserve"> их потенциала и взаимодействия с их основателями.</w:t>
            </w:r>
          </w:p>
          <w:p w14:paraId="229CEFBC" w14:textId="77777777" w:rsidR="00E97BB9" w:rsidRPr="00A86919" w:rsidRDefault="00E97BB9" w:rsidP="00E97BB9">
            <w:pPr>
              <w:rPr>
                <w:rFonts w:ascii="PT Root UI" w:hAnsi="PT Root UI"/>
                <w:sz w:val="14"/>
              </w:rPr>
            </w:pPr>
          </w:p>
          <w:p w14:paraId="79A5C08E" w14:textId="77777777" w:rsidR="00E97BB9" w:rsidRPr="00A86919" w:rsidRDefault="00E97BB9" w:rsidP="00E97BB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66D90FCE" w14:textId="6E2322B3" w:rsidR="00E97BB9" w:rsidRPr="00A86919" w:rsidRDefault="00E97BB9" w:rsidP="00E97BB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 xml:space="preserve"># </w:t>
            </w:r>
            <w:r w:rsidR="002665A6">
              <w:rPr>
                <w:rFonts w:ascii="PT Root UI" w:hAnsi="PT Root UI"/>
                <w:sz w:val="14"/>
              </w:rPr>
              <w:t>Найденные стартапы</w:t>
            </w:r>
            <w:r w:rsidRPr="00A86919">
              <w:rPr>
                <w:rFonts w:ascii="PT Root UI" w:hAnsi="PT Root UI"/>
                <w:sz w:val="14"/>
              </w:rPr>
              <w:t xml:space="preserve"> </w:t>
            </w:r>
          </w:p>
          <w:p w14:paraId="3040345E" w14:textId="77777777" w:rsidR="001B43C3" w:rsidRPr="00A86919" w:rsidRDefault="00E97BB9" w:rsidP="00E97BB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># встречи с основателями</w:t>
            </w:r>
          </w:p>
        </w:tc>
        <w:tc>
          <w:tcPr>
            <w:tcW w:w="2409" w:type="dxa"/>
            <w:vAlign w:val="center"/>
          </w:tcPr>
          <w:p w14:paraId="2A25CE85" w14:textId="77777777" w:rsidR="00584909" w:rsidRPr="008A5FA1" w:rsidRDefault="00D77E34" w:rsidP="00D77E34">
            <w:pPr>
              <w:rPr>
                <w:rFonts w:ascii="PT Root UI" w:hAnsi="PT Root UI"/>
                <w:sz w:val="14"/>
                <w:u w:val="single"/>
              </w:rPr>
            </w:pPr>
            <w:r w:rsidRPr="008A5FA1">
              <w:rPr>
                <w:rFonts w:ascii="PT Root UI" w:hAnsi="PT Root UI"/>
                <w:sz w:val="14"/>
                <w:u w:val="single"/>
              </w:rPr>
              <w:t>Вн</w:t>
            </w:r>
            <w:r w:rsidR="00584909" w:rsidRPr="008A5FA1">
              <w:rPr>
                <w:rFonts w:ascii="PT Root UI" w:hAnsi="PT Root UI"/>
                <w:sz w:val="14"/>
                <w:u w:val="single"/>
              </w:rPr>
              <w:t>ешний акселератор</w:t>
            </w:r>
          </w:p>
          <w:p w14:paraId="07708C07" w14:textId="7286D514" w:rsidR="00D77E34" w:rsidRPr="00584909" w:rsidRDefault="005D7BC3" w:rsidP="00D77E34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 xml:space="preserve">Программа по поддержке роста </w:t>
            </w:r>
            <w:r w:rsidR="00D77E34" w:rsidRPr="00584909">
              <w:rPr>
                <w:rFonts w:ascii="PT Root UI" w:hAnsi="PT Root UI"/>
                <w:sz w:val="14"/>
              </w:rPr>
              <w:t>и оценки ценности внешних стартапов.</w:t>
            </w:r>
          </w:p>
          <w:p w14:paraId="03B89581" w14:textId="77777777" w:rsidR="008A5FA1" w:rsidRDefault="008A5FA1" w:rsidP="00D77E34">
            <w:pPr>
              <w:rPr>
                <w:rFonts w:ascii="PT Root UI" w:hAnsi="PT Root UI"/>
                <w:sz w:val="14"/>
              </w:rPr>
            </w:pPr>
          </w:p>
          <w:p w14:paraId="5B4C28BD" w14:textId="40F944E1" w:rsidR="008A5FA1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>Ключевые пока</w:t>
            </w:r>
            <w:r w:rsidR="005D7BC3">
              <w:rPr>
                <w:rFonts w:ascii="PT Root UI" w:hAnsi="PT Root UI"/>
                <w:sz w:val="14"/>
              </w:rPr>
              <w:t>з</w:t>
            </w:r>
            <w:r w:rsidRPr="00584909">
              <w:rPr>
                <w:rFonts w:ascii="PT Root UI" w:hAnsi="PT Root UI"/>
                <w:sz w:val="14"/>
              </w:rPr>
              <w:t xml:space="preserve">атели: </w:t>
            </w:r>
          </w:p>
          <w:p w14:paraId="13C3C151" w14:textId="420914C8" w:rsidR="008A5FA1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># стартапы</w:t>
            </w:r>
            <w:r w:rsidR="005D7BC3">
              <w:rPr>
                <w:rFonts w:ascii="PT Root UI" w:hAnsi="PT Root UI"/>
                <w:sz w:val="14"/>
              </w:rPr>
              <w:t>, с подтвержденной ценностью</w:t>
            </w:r>
          </w:p>
          <w:p w14:paraId="57DBEE0E" w14:textId="77777777" w:rsidR="001B43C3" w:rsidRPr="00584909" w:rsidRDefault="00D77E34" w:rsidP="00D77E34">
            <w:pPr>
              <w:rPr>
                <w:rFonts w:ascii="PT Root UI" w:hAnsi="PT Root UI"/>
                <w:sz w:val="14"/>
              </w:rPr>
            </w:pPr>
            <w:r w:rsidRPr="00584909">
              <w:rPr>
                <w:rFonts w:ascii="PT Root UI" w:hAnsi="PT Root UI"/>
                <w:sz w:val="14"/>
              </w:rPr>
              <w:t># коммерческое сотрудничество</w:t>
            </w:r>
          </w:p>
        </w:tc>
      </w:tr>
      <w:tr w:rsidR="00A44F1F" w14:paraId="578AF53C" w14:textId="77777777" w:rsidTr="00B852DA">
        <w:trPr>
          <w:trHeight w:val="2120"/>
        </w:trPr>
        <w:tc>
          <w:tcPr>
            <w:tcW w:w="2324" w:type="dxa"/>
            <w:vAlign w:val="center"/>
          </w:tcPr>
          <w:p w14:paraId="177D54C7" w14:textId="77777777" w:rsidR="00D145E5" w:rsidRPr="00821907" w:rsidRDefault="00D145E5" w:rsidP="00D145E5">
            <w:pPr>
              <w:rPr>
                <w:rFonts w:ascii="PT Root UI" w:hAnsi="PT Root UI"/>
                <w:sz w:val="14"/>
                <w:u w:val="single"/>
              </w:rPr>
            </w:pPr>
            <w:r w:rsidRPr="00821907">
              <w:rPr>
                <w:rFonts w:ascii="PT Root UI" w:hAnsi="PT Root UI"/>
                <w:sz w:val="14"/>
                <w:u w:val="single"/>
              </w:rPr>
              <w:t>Инновационный тренинг</w:t>
            </w:r>
          </w:p>
          <w:p w14:paraId="3E2A074C" w14:textId="3AB05B86" w:rsidR="00D145E5" w:rsidRPr="00821907" w:rsidRDefault="00D145E5" w:rsidP="00D145E5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Короткий обучающий </w:t>
            </w:r>
            <w:r w:rsidR="00506934">
              <w:rPr>
                <w:rFonts w:ascii="PT Root UI" w:hAnsi="PT Root UI"/>
                <w:sz w:val="14"/>
              </w:rPr>
              <w:t xml:space="preserve">тренинг </w:t>
            </w:r>
            <w:r w:rsidRPr="00821907">
              <w:rPr>
                <w:rFonts w:ascii="PT Root UI" w:hAnsi="PT Root UI"/>
                <w:sz w:val="14"/>
              </w:rPr>
              <w:t>для повышения знаний и степени заинтересованности сотрудников.</w:t>
            </w:r>
          </w:p>
          <w:p w14:paraId="6D66C081" w14:textId="77777777" w:rsidR="00D145E5" w:rsidRPr="00821907" w:rsidRDefault="00D145E5" w:rsidP="00D145E5">
            <w:pPr>
              <w:rPr>
                <w:rFonts w:ascii="PT Root UI" w:hAnsi="PT Root UI"/>
                <w:sz w:val="14"/>
              </w:rPr>
            </w:pPr>
          </w:p>
          <w:p w14:paraId="19F40329" w14:textId="77777777" w:rsidR="00D145E5" w:rsidRPr="00821907" w:rsidRDefault="00D145E5" w:rsidP="00D145E5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4129FDC2" w14:textId="77777777" w:rsidR="00D145E5" w:rsidRPr="00821907" w:rsidRDefault="00D145E5" w:rsidP="00D145E5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обученные сотрудники </w:t>
            </w:r>
          </w:p>
          <w:p w14:paraId="02F8C85B" w14:textId="68BD016C" w:rsidR="00D145E5" w:rsidRPr="00821907" w:rsidRDefault="00D145E5" w:rsidP="00D145E5">
            <w:pPr>
              <w:rPr>
                <w:rFonts w:ascii="PT Root UI" w:hAnsi="PT Root UI"/>
                <w:sz w:val="14"/>
              </w:rPr>
            </w:pPr>
            <w:r w:rsidRPr="00821907">
              <w:rPr>
                <w:rFonts w:ascii="PT Root UI" w:hAnsi="PT Root UI"/>
                <w:sz w:val="14"/>
              </w:rPr>
              <w:t xml:space="preserve"># </w:t>
            </w:r>
            <w:r w:rsidR="00506934">
              <w:rPr>
                <w:rFonts w:ascii="PT Root UI" w:hAnsi="PT Root UI"/>
                <w:sz w:val="14"/>
              </w:rPr>
              <w:t>удовлетворенные</w:t>
            </w:r>
            <w:r w:rsidRPr="00821907">
              <w:rPr>
                <w:rFonts w:ascii="PT Root UI" w:hAnsi="PT Root UI"/>
                <w:sz w:val="14"/>
              </w:rPr>
              <w:t xml:space="preserve"> участники</w:t>
            </w:r>
          </w:p>
          <w:p w14:paraId="1D2B0C79" w14:textId="35EC6DA4" w:rsidR="001B43C3" w:rsidRPr="00821907" w:rsidRDefault="001B43C3" w:rsidP="00D145E5">
            <w:pPr>
              <w:rPr>
                <w:sz w:val="14"/>
              </w:rPr>
            </w:pPr>
          </w:p>
        </w:tc>
        <w:tc>
          <w:tcPr>
            <w:tcW w:w="2355" w:type="dxa"/>
            <w:vAlign w:val="center"/>
          </w:tcPr>
          <w:p w14:paraId="178A4764" w14:textId="77777777" w:rsidR="00BE6879" w:rsidRPr="00BE6879" w:rsidRDefault="00BE6879" w:rsidP="00BE6879">
            <w:pPr>
              <w:ind w:left="-21"/>
              <w:rPr>
                <w:rFonts w:ascii="PT Root UI" w:hAnsi="PT Root UI"/>
                <w:sz w:val="14"/>
                <w:u w:val="single"/>
              </w:rPr>
            </w:pPr>
            <w:r w:rsidRPr="00BE6879">
              <w:rPr>
                <w:rFonts w:ascii="PT Root UI" w:hAnsi="PT Root UI"/>
                <w:sz w:val="14"/>
                <w:u w:val="single"/>
              </w:rPr>
              <w:t>Центры передового опыта</w:t>
            </w:r>
          </w:p>
          <w:p w14:paraId="2EE1921C" w14:textId="01C32582" w:rsidR="00BE6879" w:rsidRDefault="00BE6879" w:rsidP="00BE6879">
            <w:pPr>
              <w:ind w:left="-21"/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Э</w:t>
            </w:r>
            <w:r w:rsidRPr="00BE6879">
              <w:rPr>
                <w:rFonts w:ascii="PT Root UI" w:hAnsi="PT Root UI"/>
                <w:sz w:val="14"/>
              </w:rPr>
              <w:t xml:space="preserve">то формальная группа экспертов, которая координирует инновационные инициативы, чтобы внедрить инновации в </w:t>
            </w:r>
            <w:r w:rsidR="001823D1">
              <w:rPr>
                <w:rFonts w:ascii="PT Root UI" w:hAnsi="PT Root UI"/>
                <w:sz w:val="14"/>
              </w:rPr>
              <w:t>компанию</w:t>
            </w:r>
            <w:r w:rsidRPr="00BE6879">
              <w:rPr>
                <w:rFonts w:ascii="PT Root UI" w:hAnsi="PT Root UI"/>
                <w:sz w:val="14"/>
              </w:rPr>
              <w:t>.</w:t>
            </w:r>
          </w:p>
          <w:p w14:paraId="1EAEFA4A" w14:textId="77777777" w:rsidR="00BE6879" w:rsidRPr="00BE6879" w:rsidRDefault="00BE6879" w:rsidP="00BE6879">
            <w:pPr>
              <w:ind w:left="-21"/>
              <w:rPr>
                <w:rFonts w:ascii="PT Root UI" w:hAnsi="PT Root UI"/>
                <w:sz w:val="14"/>
              </w:rPr>
            </w:pPr>
          </w:p>
          <w:p w14:paraId="39C4B29D" w14:textId="77777777" w:rsidR="00BE6879" w:rsidRDefault="00BE6879" w:rsidP="00BE6879">
            <w:pPr>
              <w:ind w:left="-21"/>
              <w:rPr>
                <w:rFonts w:ascii="PT Root UI" w:hAnsi="PT Root UI"/>
                <w:sz w:val="14"/>
              </w:rPr>
            </w:pPr>
            <w:r w:rsidRPr="00BE6879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4A0500AF" w14:textId="77777777" w:rsidR="00BE6879" w:rsidRDefault="00BE6879" w:rsidP="00BE6879">
            <w:pPr>
              <w:ind w:left="-21"/>
              <w:rPr>
                <w:rFonts w:ascii="PT Root UI" w:hAnsi="PT Root UI"/>
                <w:sz w:val="14"/>
              </w:rPr>
            </w:pPr>
            <w:r w:rsidRPr="00BE6879">
              <w:rPr>
                <w:rFonts w:ascii="PT Root UI" w:hAnsi="PT Root UI"/>
                <w:sz w:val="14"/>
              </w:rPr>
              <w:t xml:space="preserve"># эксперты по инновациям </w:t>
            </w:r>
          </w:p>
          <w:p w14:paraId="3CF816A3" w14:textId="490532CB" w:rsidR="001B43C3" w:rsidRPr="00821907" w:rsidRDefault="001B43C3" w:rsidP="00BE6879">
            <w:pPr>
              <w:ind w:left="-21"/>
              <w:rPr>
                <w:sz w:val="14"/>
              </w:rPr>
            </w:pPr>
          </w:p>
        </w:tc>
        <w:tc>
          <w:tcPr>
            <w:tcW w:w="2410" w:type="dxa"/>
            <w:vAlign w:val="center"/>
          </w:tcPr>
          <w:p w14:paraId="1489359F" w14:textId="53638834" w:rsidR="00A86919" w:rsidRPr="00A86919" w:rsidRDefault="001823D1" w:rsidP="00A86919">
            <w:pPr>
              <w:rPr>
                <w:rFonts w:ascii="PT Root UI" w:hAnsi="PT Root UI"/>
                <w:sz w:val="14"/>
                <w:u w:val="single"/>
              </w:rPr>
            </w:pPr>
            <w:r>
              <w:rPr>
                <w:rFonts w:ascii="PT Root UI" w:hAnsi="PT Root UI"/>
                <w:sz w:val="14"/>
                <w:u w:val="single"/>
              </w:rPr>
              <w:t>Совместная генерация идей</w:t>
            </w:r>
          </w:p>
          <w:p w14:paraId="6EDAD665" w14:textId="31D0859A" w:rsidR="00A86919" w:rsidRDefault="001823D1" w:rsidP="00A86919">
            <w:pPr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Сессия  по генерации идей</w:t>
            </w:r>
            <w:r w:rsidR="00A86919">
              <w:rPr>
                <w:rFonts w:ascii="PT Root UI" w:hAnsi="PT Root UI"/>
                <w:sz w:val="14"/>
              </w:rPr>
              <w:t xml:space="preserve"> </w:t>
            </w:r>
            <w:r w:rsidR="00A86919" w:rsidRPr="00A86919">
              <w:rPr>
                <w:rFonts w:ascii="PT Root UI" w:hAnsi="PT Root UI"/>
                <w:sz w:val="14"/>
              </w:rPr>
              <w:t xml:space="preserve">- это </w:t>
            </w:r>
            <w:r>
              <w:rPr>
                <w:rFonts w:ascii="PT Root UI" w:hAnsi="PT Root UI"/>
                <w:sz w:val="14"/>
              </w:rPr>
              <w:t>воркшоп по генерации идей с клиентами или партнерами</w:t>
            </w:r>
            <w:r w:rsidR="00A86919" w:rsidRPr="00A86919">
              <w:rPr>
                <w:rFonts w:ascii="PT Root UI" w:hAnsi="PT Root UI"/>
                <w:sz w:val="14"/>
              </w:rPr>
              <w:t>, направленная на п</w:t>
            </w:r>
            <w:r w:rsidR="00E3577C">
              <w:rPr>
                <w:rFonts w:ascii="PT Root UI" w:hAnsi="PT Root UI"/>
                <w:sz w:val="14"/>
              </w:rPr>
              <w:t>ревращение общих проблем в идеи</w:t>
            </w:r>
            <w:r>
              <w:rPr>
                <w:rFonts w:ascii="PT Root UI" w:hAnsi="PT Root UI"/>
                <w:sz w:val="14"/>
              </w:rPr>
              <w:t xml:space="preserve"> для развития</w:t>
            </w:r>
            <w:r w:rsidR="00E3577C">
              <w:rPr>
                <w:rFonts w:ascii="PT Root UI" w:hAnsi="PT Root UI"/>
                <w:sz w:val="14"/>
              </w:rPr>
              <w:t>.</w:t>
            </w:r>
          </w:p>
          <w:p w14:paraId="5C5FE563" w14:textId="77777777" w:rsidR="00A86919" w:rsidRPr="00A86919" w:rsidRDefault="00A86919" w:rsidP="00A86919">
            <w:pPr>
              <w:rPr>
                <w:rFonts w:ascii="PT Root UI" w:hAnsi="PT Root UI"/>
                <w:sz w:val="14"/>
              </w:rPr>
            </w:pPr>
          </w:p>
          <w:p w14:paraId="1410908F" w14:textId="77777777" w:rsidR="001823D1" w:rsidRDefault="00A86919" w:rsidP="00A8691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7571D4F8" w14:textId="77777777" w:rsidR="001823D1" w:rsidRDefault="00A86919" w:rsidP="00A8691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 xml:space="preserve"># идеи, совместно созданные и отобранные </w:t>
            </w:r>
          </w:p>
          <w:p w14:paraId="65EFFB2D" w14:textId="2205E83A" w:rsidR="001B43C3" w:rsidRPr="00A86919" w:rsidRDefault="00A86919" w:rsidP="00A86919">
            <w:pPr>
              <w:rPr>
                <w:rFonts w:ascii="PT Root UI" w:hAnsi="PT Root UI"/>
                <w:sz w:val="14"/>
              </w:rPr>
            </w:pPr>
            <w:r w:rsidRPr="00A86919">
              <w:rPr>
                <w:rFonts w:ascii="PT Root UI" w:hAnsi="PT Root UI"/>
                <w:sz w:val="14"/>
              </w:rPr>
              <w:t># бизнес-</w:t>
            </w:r>
            <w:r w:rsidR="005D7BC3">
              <w:rPr>
                <w:rFonts w:ascii="PT Root UI" w:hAnsi="PT Root UI"/>
                <w:sz w:val="14"/>
              </w:rPr>
              <w:t>с</w:t>
            </w:r>
            <w:r w:rsidRPr="00A86919">
              <w:rPr>
                <w:rFonts w:ascii="PT Root UI" w:hAnsi="PT Root UI"/>
                <w:sz w:val="14"/>
              </w:rPr>
              <w:t>инергия</w:t>
            </w:r>
          </w:p>
        </w:tc>
        <w:tc>
          <w:tcPr>
            <w:tcW w:w="2409" w:type="dxa"/>
            <w:vAlign w:val="center"/>
          </w:tcPr>
          <w:p w14:paraId="4283E2FC" w14:textId="77777777" w:rsidR="009E49C5" w:rsidRPr="009E49C5" w:rsidRDefault="009E49C5" w:rsidP="009E49C5">
            <w:pPr>
              <w:ind w:left="33"/>
              <w:rPr>
                <w:rFonts w:ascii="PT Root UI" w:hAnsi="PT Root UI"/>
                <w:sz w:val="14"/>
                <w:u w:val="single"/>
              </w:rPr>
            </w:pPr>
            <w:r w:rsidRPr="009E49C5">
              <w:rPr>
                <w:rFonts w:ascii="PT Root UI" w:hAnsi="PT Root UI"/>
                <w:sz w:val="14"/>
                <w:u w:val="single"/>
              </w:rPr>
              <w:t>Совместное развитие</w:t>
            </w:r>
          </w:p>
          <w:p w14:paraId="58A7BE21" w14:textId="2BF12AB3" w:rsidR="009E49C5" w:rsidRPr="009E49C5" w:rsidRDefault="006A4435" w:rsidP="009E49C5">
            <w:pPr>
              <w:ind w:left="33"/>
              <w:rPr>
                <w:rFonts w:ascii="PT Root UI" w:hAnsi="PT Root UI"/>
                <w:sz w:val="14"/>
              </w:rPr>
            </w:pPr>
            <w:r>
              <w:rPr>
                <w:rFonts w:ascii="PT Root UI" w:hAnsi="PT Root UI"/>
                <w:sz w:val="14"/>
              </w:rPr>
              <w:t>С</w:t>
            </w:r>
            <w:r w:rsidR="009E49C5" w:rsidRPr="009E49C5">
              <w:rPr>
                <w:rFonts w:ascii="PT Root UI" w:hAnsi="PT Root UI"/>
                <w:sz w:val="14"/>
              </w:rPr>
              <w:t>овместно</w:t>
            </w:r>
            <w:r>
              <w:rPr>
                <w:rFonts w:ascii="PT Root UI" w:hAnsi="PT Root UI"/>
                <w:sz w:val="14"/>
              </w:rPr>
              <w:t>е</w:t>
            </w:r>
            <w:r w:rsidR="009E49C5" w:rsidRPr="009E49C5">
              <w:rPr>
                <w:rFonts w:ascii="PT Root UI" w:hAnsi="PT Root UI"/>
                <w:sz w:val="14"/>
              </w:rPr>
              <w:t xml:space="preserve"> развити</w:t>
            </w:r>
            <w:r>
              <w:rPr>
                <w:rFonts w:ascii="PT Root UI" w:hAnsi="PT Root UI"/>
                <w:sz w:val="14"/>
              </w:rPr>
              <w:t xml:space="preserve">е </w:t>
            </w:r>
            <w:r w:rsidR="009E49C5" w:rsidRPr="009E49C5">
              <w:rPr>
                <w:rFonts w:ascii="PT Root UI" w:hAnsi="PT Root UI"/>
                <w:sz w:val="14"/>
              </w:rPr>
              <w:t>направлен</w:t>
            </w:r>
            <w:r>
              <w:rPr>
                <w:rFonts w:ascii="PT Root UI" w:hAnsi="PT Root UI"/>
                <w:sz w:val="14"/>
              </w:rPr>
              <w:t xml:space="preserve">о </w:t>
            </w:r>
            <w:r w:rsidR="009E49C5">
              <w:rPr>
                <w:rFonts w:ascii="PT Root UI" w:hAnsi="PT Root UI"/>
                <w:sz w:val="14"/>
              </w:rPr>
              <w:t>на</w:t>
            </w:r>
            <w:r>
              <w:rPr>
                <w:rFonts w:ascii="PT Root UI" w:hAnsi="PT Root UI"/>
                <w:sz w:val="14"/>
              </w:rPr>
              <w:t xml:space="preserve"> подтверждение  соответствию рынка проекта, </w:t>
            </w:r>
            <w:r w:rsidR="009E49C5" w:rsidRPr="009E49C5">
              <w:rPr>
                <w:rFonts w:ascii="PT Root UI" w:hAnsi="PT Root UI"/>
                <w:sz w:val="14"/>
              </w:rPr>
              <w:t xml:space="preserve">созданных двумя или более </w:t>
            </w:r>
            <w:r>
              <w:rPr>
                <w:rFonts w:ascii="PT Root UI" w:hAnsi="PT Root UI"/>
                <w:sz w:val="14"/>
              </w:rPr>
              <w:t>компаниями</w:t>
            </w:r>
            <w:r w:rsidR="009E49C5" w:rsidRPr="009E49C5">
              <w:rPr>
                <w:rFonts w:ascii="PT Root UI" w:hAnsi="PT Root UI"/>
                <w:sz w:val="14"/>
              </w:rPr>
              <w:t>.</w:t>
            </w:r>
          </w:p>
          <w:p w14:paraId="3635D700" w14:textId="77777777" w:rsidR="009E49C5" w:rsidRDefault="009E49C5" w:rsidP="009E49C5">
            <w:pPr>
              <w:ind w:left="33"/>
              <w:rPr>
                <w:rFonts w:ascii="PT Root UI" w:hAnsi="PT Root UI"/>
                <w:sz w:val="14"/>
              </w:rPr>
            </w:pPr>
          </w:p>
          <w:p w14:paraId="4A85DAC3" w14:textId="77777777" w:rsidR="009E49C5" w:rsidRDefault="009E49C5" w:rsidP="009E49C5">
            <w:pPr>
              <w:ind w:left="33"/>
              <w:rPr>
                <w:rFonts w:ascii="PT Root UI" w:hAnsi="PT Root UI"/>
                <w:sz w:val="14"/>
              </w:rPr>
            </w:pPr>
            <w:r w:rsidRPr="009E49C5">
              <w:rPr>
                <w:rFonts w:ascii="PT Root UI" w:hAnsi="PT Root UI"/>
                <w:sz w:val="14"/>
              </w:rPr>
              <w:t xml:space="preserve">Ключевые показатели: </w:t>
            </w:r>
          </w:p>
          <w:p w14:paraId="0C265AC9" w14:textId="77777777" w:rsidR="009E49C5" w:rsidRDefault="009E49C5" w:rsidP="009E49C5">
            <w:pPr>
              <w:ind w:left="33"/>
              <w:rPr>
                <w:rFonts w:ascii="PT Root UI" w:hAnsi="PT Root UI"/>
                <w:sz w:val="14"/>
              </w:rPr>
            </w:pPr>
            <w:r w:rsidRPr="009E49C5">
              <w:rPr>
                <w:rFonts w:ascii="PT Root UI" w:hAnsi="PT Root UI"/>
                <w:sz w:val="14"/>
              </w:rPr>
              <w:t xml:space="preserve"># клиенты, готовые платить </w:t>
            </w:r>
          </w:p>
          <w:p w14:paraId="367592BC" w14:textId="1CCA179B" w:rsidR="001B43C3" w:rsidRPr="00821907" w:rsidRDefault="001B43C3" w:rsidP="009E49C5">
            <w:pPr>
              <w:ind w:left="33"/>
              <w:rPr>
                <w:sz w:val="14"/>
              </w:rPr>
            </w:pPr>
          </w:p>
        </w:tc>
      </w:tr>
    </w:tbl>
    <w:p w14:paraId="514C909B" w14:textId="32155B17" w:rsidR="00256B20" w:rsidRDefault="002C137C" w:rsidP="00D94FF6">
      <w:pPr>
        <w:spacing w:after="0" w:line="240" w:lineRule="auto"/>
        <w:rPr>
          <w:rFonts w:ascii="PT Root UI" w:hAnsi="PT Root UI"/>
          <w:b/>
        </w:rPr>
      </w:pPr>
      <w:r>
        <w:rPr>
          <w:rFonts w:ascii="PT Root UI" w:hAnsi="PT Root UI"/>
          <w:b/>
          <w:noProof/>
        </w:rPr>
        <w:drawing>
          <wp:anchor distT="0" distB="0" distL="114300" distR="114300" simplePos="0" relativeHeight="251710464" behindDoc="0" locked="0" layoutInCell="1" allowOverlap="1" wp14:anchorId="2B11B292" wp14:editId="78543F51">
            <wp:simplePos x="0" y="0"/>
            <wp:positionH relativeFrom="column">
              <wp:posOffset>1238250</wp:posOffset>
            </wp:positionH>
            <wp:positionV relativeFrom="paragraph">
              <wp:posOffset>9124950</wp:posOffset>
            </wp:positionV>
            <wp:extent cx="5940425" cy="141224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Root UI" w:hAnsi="PT Root UI"/>
          <w:b/>
          <w:noProof/>
        </w:rPr>
        <w:drawing>
          <wp:anchor distT="0" distB="0" distL="114300" distR="114300" simplePos="0" relativeHeight="251709440" behindDoc="0" locked="0" layoutInCell="1" allowOverlap="1" wp14:anchorId="2B11B292" wp14:editId="0C91196D">
            <wp:simplePos x="0" y="0"/>
            <wp:positionH relativeFrom="column">
              <wp:posOffset>1238250</wp:posOffset>
            </wp:positionH>
            <wp:positionV relativeFrom="paragraph">
              <wp:posOffset>9124950</wp:posOffset>
            </wp:positionV>
            <wp:extent cx="5940425" cy="14122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3E"/>
    <w:rsid w:val="00000354"/>
    <w:rsid w:val="00007614"/>
    <w:rsid w:val="0009466C"/>
    <w:rsid w:val="000A4C1E"/>
    <w:rsid w:val="000C7C91"/>
    <w:rsid w:val="00151DB3"/>
    <w:rsid w:val="001706E8"/>
    <w:rsid w:val="001823D1"/>
    <w:rsid w:val="001B43C3"/>
    <w:rsid w:val="00216889"/>
    <w:rsid w:val="00256B20"/>
    <w:rsid w:val="0026333E"/>
    <w:rsid w:val="002665A6"/>
    <w:rsid w:val="0029054D"/>
    <w:rsid w:val="002C137C"/>
    <w:rsid w:val="003729E5"/>
    <w:rsid w:val="0039063D"/>
    <w:rsid w:val="003E1880"/>
    <w:rsid w:val="004577CE"/>
    <w:rsid w:val="004C14BA"/>
    <w:rsid w:val="00506934"/>
    <w:rsid w:val="005569FA"/>
    <w:rsid w:val="0056643E"/>
    <w:rsid w:val="00584909"/>
    <w:rsid w:val="005857B9"/>
    <w:rsid w:val="005D7BC3"/>
    <w:rsid w:val="005F76FB"/>
    <w:rsid w:val="006A440B"/>
    <w:rsid w:val="006A4435"/>
    <w:rsid w:val="006F0998"/>
    <w:rsid w:val="00702C54"/>
    <w:rsid w:val="00707CAE"/>
    <w:rsid w:val="00821907"/>
    <w:rsid w:val="008A5FA1"/>
    <w:rsid w:val="008E7DB9"/>
    <w:rsid w:val="00933944"/>
    <w:rsid w:val="00966EFB"/>
    <w:rsid w:val="009779D0"/>
    <w:rsid w:val="009E49C5"/>
    <w:rsid w:val="00A44F1F"/>
    <w:rsid w:val="00A8650E"/>
    <w:rsid w:val="00A86919"/>
    <w:rsid w:val="00A92462"/>
    <w:rsid w:val="00AD24D5"/>
    <w:rsid w:val="00AD2E58"/>
    <w:rsid w:val="00AF142C"/>
    <w:rsid w:val="00B54764"/>
    <w:rsid w:val="00B852DA"/>
    <w:rsid w:val="00B9286E"/>
    <w:rsid w:val="00BE6879"/>
    <w:rsid w:val="00C67EEC"/>
    <w:rsid w:val="00D145E5"/>
    <w:rsid w:val="00D41DC3"/>
    <w:rsid w:val="00D77E34"/>
    <w:rsid w:val="00D94FF6"/>
    <w:rsid w:val="00E214DC"/>
    <w:rsid w:val="00E3577C"/>
    <w:rsid w:val="00E97BB9"/>
    <w:rsid w:val="00F344F9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ED98A"/>
  <w15:chartTrackingRefBased/>
  <w15:docId w15:val="{5AB62954-7C99-4936-B6F5-E19A05D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3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33E"/>
    <w:rPr>
      <w:b/>
      <w:bCs/>
    </w:rPr>
  </w:style>
  <w:style w:type="table" w:styleId="a5">
    <w:name w:val="Table Grid"/>
    <w:basedOn w:val="a1"/>
    <w:uiPriority w:val="59"/>
    <w:rsid w:val="002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startup-la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tup-lab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8</cp:revision>
  <dcterms:created xsi:type="dcterms:W3CDTF">2020-05-24T20:53:00Z</dcterms:created>
  <dcterms:modified xsi:type="dcterms:W3CDTF">2020-05-25T16:52:00Z</dcterms:modified>
</cp:coreProperties>
</file>