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3A5BD" w14:textId="77777777" w:rsidR="00F7095E" w:rsidRDefault="009210FD"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469315" wp14:editId="568576F3">
                <wp:simplePos x="0" y="0"/>
                <wp:positionH relativeFrom="column">
                  <wp:posOffset>-484563</wp:posOffset>
                </wp:positionH>
                <wp:positionV relativeFrom="paragraph">
                  <wp:posOffset>-290426</wp:posOffset>
                </wp:positionV>
                <wp:extent cx="6587837" cy="270164"/>
                <wp:effectExtent l="0" t="0" r="381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7" cy="270164"/>
                          <a:chOff x="0" y="37983"/>
                          <a:chExt cx="5478780" cy="213477"/>
                        </a:xfrm>
                      </wpg:grpSpPr>
                      <wps:wsp>
                        <wps:cNvPr id="11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0" y="37983"/>
                            <a:ext cx="5424054" cy="213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747F11" w14:textId="220FDEE8" w:rsidR="009210FD" w:rsidRPr="009210FD" w:rsidRDefault="009210FD" w:rsidP="009210F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</w:pP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1. 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Этапы</w:t>
                              </w: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– определите различные 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этапы</w:t>
                              </w: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на пути</w:t>
                              </w:r>
                              <w:r w:rsidR="006D34F2" w:rsidRP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вашего</w:t>
                              </w: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клиента</w:t>
                              </w:r>
                            </w:p>
                            <w:p w14:paraId="533B6760" w14:textId="77777777" w:rsidR="009210FD" w:rsidRPr="009210FD" w:rsidRDefault="009210FD" w:rsidP="009210F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69315" id="Группа 10" o:spid="_x0000_s1026" style="position:absolute;margin-left:-38.15pt;margin-top:-22.85pt;width:518.75pt;height:21.25pt;z-index:251661312;mso-width-relative:margin;mso-height-relative:margin" coordorigin=",379" coordsize="5478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">
                <v:shape id="Freeform: Shape 9049" o:spid="_x0000_s1027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2" o:spid="_x0000_s1028" type="#_x0000_t202" style="position:absolute;top:379;width:54240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F747F11" w14:textId="220FDEE8" w:rsidR="009210FD" w:rsidRPr="009210FD" w:rsidRDefault="009210FD" w:rsidP="009210F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20"/>
                          </w:rPr>
                        </w:pP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1. 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>Этапы</w:t>
                        </w: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– определите различные 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>этапы</w:t>
                        </w: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на пути</w:t>
                        </w:r>
                        <w:r w:rsidR="006D34F2" w:rsidRPr="006D34F2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>вашего</w:t>
                        </w: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клиента</w:t>
                        </w:r>
                      </w:p>
                      <w:p w14:paraId="533B6760" w14:textId="77777777" w:rsidR="009210FD" w:rsidRPr="009210FD" w:rsidRDefault="009210FD" w:rsidP="009210F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D7C93" w:rsidRPr="00872ED7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3ED0" wp14:editId="5143990A">
                <wp:simplePos x="0" y="0"/>
                <wp:positionH relativeFrom="column">
                  <wp:posOffset>-595745</wp:posOffset>
                </wp:positionH>
                <wp:positionV relativeFrom="paragraph">
                  <wp:posOffset>-1066800</wp:posOffset>
                </wp:positionV>
                <wp:extent cx="7025640" cy="57912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564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9D468" w14:textId="3B0B4AFA" w:rsidR="00FD7C93" w:rsidRPr="006D34F2" w:rsidRDefault="006D34F2" w:rsidP="00FD7C93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  <w:lang w:val="en-GB"/>
                              </w:rPr>
                              <w:t>Customer journey map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3ED0" id="Заголовок 2" o:spid="_x0000_s1029" style="position:absolute;margin-left:-46.9pt;margin-top:-84pt;width:553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" filled="f" stroked="f">
                <o:lock v:ext="edit" grouping="t"/>
                <v:textbox>
                  <w:txbxContent>
                    <w:p w14:paraId="0BA9D468" w14:textId="3B0B4AFA" w:rsidR="00FD7C93" w:rsidRPr="006D34F2" w:rsidRDefault="006D34F2" w:rsidP="00FD7C93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  <w:lang w:val="en-GB"/>
                        </w:rPr>
                        <w:t>Customer journey map</w:t>
                      </w:r>
                    </w:p>
                  </w:txbxContent>
                </v:textbox>
              </v:rect>
            </w:pict>
          </mc:Fallback>
        </mc:AlternateContent>
      </w:r>
    </w:p>
    <w:p w14:paraId="2379FAA9" w14:textId="77777777" w:rsidR="00FD7C93" w:rsidRDefault="00FD7C93"/>
    <w:p w14:paraId="1991E550" w14:textId="77777777" w:rsidR="00FD7C93" w:rsidRDefault="00FD7C93"/>
    <w:p w14:paraId="0D16DF38" w14:textId="77777777" w:rsidR="00FD7C93" w:rsidRDefault="009210FD"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52E88E" wp14:editId="6CB053D8">
                <wp:simplePos x="0" y="0"/>
                <wp:positionH relativeFrom="column">
                  <wp:posOffset>-484505</wp:posOffset>
                </wp:positionH>
                <wp:positionV relativeFrom="paragraph">
                  <wp:posOffset>125730</wp:posOffset>
                </wp:positionV>
                <wp:extent cx="6587490" cy="269875"/>
                <wp:effectExtent l="0" t="0" r="381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490" cy="269875"/>
                          <a:chOff x="0" y="37983"/>
                          <a:chExt cx="5478780" cy="213477"/>
                        </a:xfrm>
                      </wpg:grpSpPr>
                      <wps:wsp>
                        <wps:cNvPr id="6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0" y="37983"/>
                            <a:ext cx="5424054" cy="213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A3888" w14:textId="77777777" w:rsidR="009210FD" w:rsidRPr="009210FD" w:rsidRDefault="009210FD" w:rsidP="009210F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</w:pP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2. Действия – определите, какие действия предпринимает клиент на </w:t>
                              </w:r>
                              <w:r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каждом этапе</w:t>
                              </w:r>
                            </w:p>
                            <w:p w14:paraId="4057AAFF" w14:textId="77777777" w:rsidR="009210FD" w:rsidRPr="009210FD" w:rsidRDefault="009210FD" w:rsidP="009210F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</w:pPr>
                            </w:p>
                            <w:p w14:paraId="7E47E08F" w14:textId="77777777" w:rsidR="009210FD" w:rsidRPr="009210FD" w:rsidRDefault="009210FD" w:rsidP="009210F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2A432" id="Группа 5" o:spid="_x0000_s1030" style="position:absolute;margin-left:-38.15pt;margin-top:9.9pt;width:518.7pt;height:21.25pt;z-index:251665408;mso-width-relative:margin;mso-height-relative:margin" coordorigin=",379" coordsize="5478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">
                <v:shape id="Freeform: Shape 9049" o:spid="_x0000_s1031" style="position:absolute;top:381;width:54787;height:2133;visibility:visible;mso-wrap-style:square;v-text-anchor:middle" coordsize="183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cocEA&#10;AADaAAAADwAAAGRycy9kb3ducmV2LnhtbESPT4vCMBTE74LfITzBm6bqIm7XKCIoyp78w54fzbOt&#10;27zUJNX67TcLgsdhZn7DzJetqcSdnC8tKxgNExDEmdUl5wrOp81gBsIHZI2VZVLwJA/LRbczx1Tb&#10;Bx/ofgy5iBD2KSooQqhTKX1WkEE/tDVx9C7WGQxRulxqh48IN5UcJ8lUGiw5LhRY07qg7PfYGAV4&#10;DZOb21Yf+8u1aeTn+mfXfhul+r129QUiUBve4Vd7pxVM4f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3KHBAAAA2gAAAA8AAAAAAAAAAAAAAAAAmAIAAGRycy9kb3du&#10;cmV2LnhtbFBLBQYAAAAABAAEAPUAAACGAw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7" o:spid="_x0000_s1032" type="#_x0000_t202" style="position:absolute;top:379;width:54240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9210FD" w:rsidRPr="009210FD" w:rsidRDefault="009210FD" w:rsidP="009210F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20"/>
                          </w:rPr>
                        </w:pP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2. Действия – определите, какие действия предпринимает клиент на </w:t>
                        </w:r>
                        <w:r>
                          <w:rPr>
                            <w:rFonts w:ascii="PT Root UI" w:hAnsi="PT Root UI"/>
                            <w:b/>
                            <w:sz w:val="20"/>
                          </w:rPr>
                          <w:t>каждом этапе</w:t>
                        </w:r>
                      </w:p>
                      <w:p w:rsidR="009210FD" w:rsidRPr="009210FD" w:rsidRDefault="009210FD" w:rsidP="009210F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20"/>
                          </w:rPr>
                        </w:pPr>
                      </w:p>
                      <w:p w:rsidR="009210FD" w:rsidRPr="009210FD" w:rsidRDefault="009210FD" w:rsidP="009210F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7E20D0" w14:textId="77777777" w:rsidR="00FD7C93" w:rsidRDefault="00FD7C93"/>
    <w:p w14:paraId="1EBDB19E" w14:textId="77777777" w:rsidR="009210FD" w:rsidRDefault="009210FD"/>
    <w:p w14:paraId="6E53BD02" w14:textId="77777777" w:rsidR="009210FD" w:rsidRDefault="009210FD"/>
    <w:p w14:paraId="1D86E1ED" w14:textId="77777777" w:rsidR="009210FD" w:rsidRDefault="00382D8A"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8D7184" wp14:editId="0ADB82DB">
                <wp:simplePos x="0" y="0"/>
                <wp:positionH relativeFrom="column">
                  <wp:posOffset>-485140</wp:posOffset>
                </wp:positionH>
                <wp:positionV relativeFrom="paragraph">
                  <wp:posOffset>163195</wp:posOffset>
                </wp:positionV>
                <wp:extent cx="6908800" cy="270164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270164"/>
                          <a:chOff x="0" y="37983"/>
                          <a:chExt cx="5745709" cy="213477"/>
                        </a:xfrm>
                      </wpg:grpSpPr>
                      <wps:wsp>
                        <wps:cNvPr id="9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0" y="37983"/>
                            <a:ext cx="5745709" cy="213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8A441" w14:textId="2E525BF2" w:rsidR="009210FD" w:rsidRPr="009210FD" w:rsidRDefault="009210FD" w:rsidP="009210F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3. Чувства – нарисуйте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эмоци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к каждому действию</w:t>
                              </w: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, чтобы визуализировать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чувства</w:t>
                              </w: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клиента</w:t>
                              </w:r>
                            </w:p>
                            <w:p w14:paraId="08A24DD9" w14:textId="77777777" w:rsidR="009210FD" w:rsidRPr="009210FD" w:rsidRDefault="009210FD" w:rsidP="009210F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</w:pPr>
                            </w:p>
                            <w:p w14:paraId="55913773" w14:textId="77777777" w:rsidR="009210FD" w:rsidRPr="009210FD" w:rsidRDefault="009210FD" w:rsidP="009210F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D7184" id="Группа 8" o:spid="_x0000_s1033" style="position:absolute;margin-left:-38.2pt;margin-top:12.85pt;width:544pt;height:21.25pt;z-index:251667456;mso-width-relative:margin;mso-height-relative:margin" coordorigin=",379" coordsize="5745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">
                <v:shape id="Freeform: Shape 9049" o:spid="_x0000_s1034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3" o:spid="_x0000_s1035" type="#_x0000_t202" style="position:absolute;top:379;width:5745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958A441" w14:textId="2E525BF2" w:rsidR="009210FD" w:rsidRPr="009210FD" w:rsidRDefault="009210FD" w:rsidP="009210F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20"/>
                          </w:rPr>
                        </w:pPr>
                        <w:r>
                          <w:rPr>
                            <w:rFonts w:ascii="PT Root UI" w:hAnsi="PT Root UI"/>
                            <w:b/>
                            <w:sz w:val="20"/>
                          </w:rPr>
                          <w:t>3. Чувства – нарисуйте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 Root UI" w:hAnsi="PT Root UI"/>
                            <w:b/>
                            <w:sz w:val="20"/>
                          </w:rPr>
                          <w:t>эмоци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>к каждому действию</w:t>
                        </w: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>, чтобы визуализировать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чувства</w:t>
                        </w: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>клиента</w:t>
                        </w:r>
                      </w:p>
                      <w:p w14:paraId="08A24DD9" w14:textId="77777777" w:rsidR="009210FD" w:rsidRPr="009210FD" w:rsidRDefault="009210FD" w:rsidP="009210F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20"/>
                          </w:rPr>
                        </w:pPr>
                      </w:p>
                      <w:p w14:paraId="55913773" w14:textId="77777777" w:rsidR="009210FD" w:rsidRPr="009210FD" w:rsidRDefault="009210FD" w:rsidP="009210F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95FFA9" w14:textId="77777777" w:rsidR="009210FD" w:rsidRDefault="00382D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EF814" wp14:editId="5A7FC532">
                <wp:simplePos x="0" y="0"/>
                <wp:positionH relativeFrom="column">
                  <wp:posOffset>-666750</wp:posOffset>
                </wp:positionH>
                <wp:positionV relativeFrom="paragraph">
                  <wp:posOffset>720090</wp:posOffset>
                </wp:positionV>
                <wp:extent cx="10706100" cy="381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C5E7E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56.7pt" to="790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CF643" wp14:editId="56406625">
                <wp:simplePos x="0" y="0"/>
                <wp:positionH relativeFrom="column">
                  <wp:posOffset>-529590</wp:posOffset>
                </wp:positionH>
                <wp:positionV relativeFrom="paragraph">
                  <wp:posOffset>400050</wp:posOffset>
                </wp:positionV>
                <wp:extent cx="251460" cy="251460"/>
                <wp:effectExtent l="0" t="0" r="15240" b="1524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mileyFac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24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8" o:spid="_x0000_s1026" type="#_x0000_t96" style="position:absolute;margin-left:-41.7pt;margin-top:31.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" fillcolor="white [3201]" strokecolor="#e36c0a [2409]"/>
            </w:pict>
          </mc:Fallback>
        </mc:AlternateContent>
      </w:r>
    </w:p>
    <w:p w14:paraId="477DE9EF" w14:textId="77777777" w:rsidR="009210FD" w:rsidRDefault="009210FD"/>
    <w:p w14:paraId="4484531C" w14:textId="77777777" w:rsidR="009210FD" w:rsidRDefault="00382D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B7261" wp14:editId="097FE462">
                <wp:simplePos x="0" y="0"/>
                <wp:positionH relativeFrom="column">
                  <wp:posOffset>-526730</wp:posOffset>
                </wp:positionH>
                <wp:positionV relativeFrom="paragraph">
                  <wp:posOffset>163356</wp:posOffset>
                </wp:positionV>
                <wp:extent cx="251460" cy="251460"/>
                <wp:effectExtent l="0" t="0" r="15240" b="15240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77C9" id="Улыбающееся лицо 19" o:spid="_x0000_s1026" type="#_x0000_t96" style="position:absolute;margin-left:-41.45pt;margin-top:12.8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" adj="15510" fillcolor="white [3201]" strokecolor="#5f497a [2407]"/>
            </w:pict>
          </mc:Fallback>
        </mc:AlternateContent>
      </w:r>
    </w:p>
    <w:p w14:paraId="2375387C" w14:textId="77777777" w:rsidR="009210FD" w:rsidRDefault="009210FD"/>
    <w:p w14:paraId="6304A252" w14:textId="77777777" w:rsidR="009210FD" w:rsidRDefault="00382D8A">
      <w:r>
        <w:rPr>
          <w:rFonts w:ascii="PT Root UI" w:hAnsi="PT Root U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6941DF" wp14:editId="0310B952">
                <wp:simplePos x="0" y="0"/>
                <wp:positionH relativeFrom="column">
                  <wp:posOffset>-483870</wp:posOffset>
                </wp:positionH>
                <wp:positionV relativeFrom="paragraph">
                  <wp:posOffset>96280</wp:posOffset>
                </wp:positionV>
                <wp:extent cx="6587837" cy="270164"/>
                <wp:effectExtent l="0" t="0" r="381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7" cy="270164"/>
                          <a:chOff x="0" y="37983"/>
                          <a:chExt cx="5478780" cy="213477"/>
                        </a:xfrm>
                      </wpg:grpSpPr>
                      <wps:wsp>
                        <wps:cNvPr id="15" name="Freeform: Shape 9049">
                          <a:extLst>
                            <a:ext uri="{FF2B5EF4-FFF2-40B4-BE49-F238E27FC236}">
                              <a16:creationId xmlns:a16="http://schemas.microsoft.com/office/drawing/2014/main" id="{B0943ABE-DAFF-4F7E-A8AE-0C0CF578E3C3}"/>
                            </a:ext>
                          </a:extLst>
                        </wps:cNvPr>
                        <wps:cNvSpPr/>
                        <wps:spPr>
                          <a:xfrm>
                            <a:off x="0" y="38100"/>
                            <a:ext cx="5478780" cy="213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833" h="129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  <a:lnTo>
                                  <a:pt x="1833" y="65"/>
                                </a:lnTo>
                                <a:lnTo>
                                  <a:pt x="1708" y="12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80000">
                                <a:srgbClr val="F4582F"/>
                              </a:gs>
                              <a:gs pos="31000">
                                <a:srgbClr val="D959A6"/>
                              </a:gs>
                              <a:gs pos="3000">
                                <a:srgbClr val="CB5ADE"/>
                              </a:gs>
                              <a:gs pos="47000">
                                <a:srgbClr val="E35A78"/>
                              </a:gs>
                              <a:gs pos="64000">
                                <a:srgbClr val="EF584C"/>
                              </a:gs>
                              <a:gs pos="95000">
                                <a:srgbClr val="FF5700"/>
                              </a:gs>
                            </a:gsLst>
                            <a:lin ang="18900000" scaled="1"/>
                          </a:gradFill>
                          <a:ln w="12700">
                            <a:miter lim="400000"/>
                          </a:ln>
                        </wps:spPr>
                        <wps:bodyPr lIns="17153" tIns="17153" rIns="17153" bIns="17153" anchor="ctr"/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0" y="37983"/>
                            <a:ext cx="5424054" cy="213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A81EF" w14:textId="532867D3" w:rsidR="009210FD" w:rsidRPr="009210FD" w:rsidRDefault="009210FD" w:rsidP="009210F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4. Каналы –</w:t>
                              </w:r>
                              <w:r w:rsidR="006D34F2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9210FD"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 xml:space="preserve">какие каналы использует клиент на </w:t>
                              </w:r>
                              <w:r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  <w:t>определенных этапах</w:t>
                              </w:r>
                            </w:p>
                            <w:p w14:paraId="57179AC5" w14:textId="77777777" w:rsidR="009210FD" w:rsidRPr="009210FD" w:rsidRDefault="009210FD" w:rsidP="009210FD">
                              <w:pPr>
                                <w:spacing w:after="120" w:line="240" w:lineRule="auto"/>
                                <w:ind w:right="1275"/>
                                <w:jc w:val="both"/>
                                <w:rPr>
                                  <w:rFonts w:ascii="PT Root UI" w:hAnsi="PT Root UI"/>
                                  <w:b/>
                                  <w:sz w:val="20"/>
                                </w:rPr>
                              </w:pPr>
                            </w:p>
                            <w:p w14:paraId="3F995574" w14:textId="77777777" w:rsidR="009210FD" w:rsidRPr="009210FD" w:rsidRDefault="009210FD" w:rsidP="009210F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941DF" id="Группа 14" o:spid="_x0000_s1036" style="position:absolute;margin-left:-38.1pt;margin-top:7.6pt;width:518.75pt;height:21.25pt;z-index:251669504;mso-width-relative:margin;mso-height-relative:margin" coordorigin=",379" coordsize="5478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">
                <v:shape id="Freeform: Shape 9049" o:spid="_x0000_s1037" style="position:absolute;top:381;width:54787;height:2133;visibility:visible;mso-wrap-style:square;v-text-anchor:middle" coordsize="1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" path="m,l1708,r125,65l1708,129,,129,,xe" fillcolor="#cb5ade" stroked="f" strokeweight="1pt">
                  <v:fill color2="#ff5700" angle="135" colors="0 #cb5ade;1966f #cb5ade;20316f #d959a6;30802f #e35a78;41943f #ef584c;52429f #f4582f" focus="100%" type="gradient"/>
                  <v:stroke miterlimit="4" joinstyle="miter"/>
                  <v:path arrowok="t" o:connecttype="custom" o:connectlocs="2739390,0;0,106680;2739390,213360;5478780,106680" o:connectangles="270,180,90,0"/>
                </v:shape>
                <v:shape id="Надпись 16" o:spid="_x0000_s1038" type="#_x0000_t202" style="position:absolute;top:379;width:54240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DBA81EF" w14:textId="532867D3" w:rsidR="009210FD" w:rsidRPr="009210FD" w:rsidRDefault="009210FD" w:rsidP="009210F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20"/>
                          </w:rPr>
                        </w:pPr>
                        <w:r>
                          <w:rPr>
                            <w:rFonts w:ascii="PT Root UI" w:hAnsi="PT Root UI"/>
                            <w:b/>
                            <w:sz w:val="20"/>
                          </w:rPr>
                          <w:t>4. Каналы –</w:t>
                        </w:r>
                        <w:r w:rsidR="006D34F2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 </w:t>
                        </w:r>
                        <w:r w:rsidRPr="009210FD">
                          <w:rPr>
                            <w:rFonts w:ascii="PT Root UI" w:hAnsi="PT Root UI"/>
                            <w:b/>
                            <w:sz w:val="20"/>
                          </w:rPr>
                          <w:t xml:space="preserve">какие каналы использует клиент на </w:t>
                        </w:r>
                        <w:r>
                          <w:rPr>
                            <w:rFonts w:ascii="PT Root UI" w:hAnsi="PT Root UI"/>
                            <w:b/>
                            <w:sz w:val="20"/>
                          </w:rPr>
                          <w:t>определенных этапах</w:t>
                        </w:r>
                      </w:p>
                      <w:p w14:paraId="57179AC5" w14:textId="77777777" w:rsidR="009210FD" w:rsidRPr="009210FD" w:rsidRDefault="009210FD" w:rsidP="009210FD">
                        <w:pPr>
                          <w:spacing w:after="120" w:line="240" w:lineRule="auto"/>
                          <w:ind w:right="1275"/>
                          <w:jc w:val="both"/>
                          <w:rPr>
                            <w:rFonts w:ascii="PT Root UI" w:hAnsi="PT Root UI"/>
                            <w:b/>
                            <w:sz w:val="20"/>
                          </w:rPr>
                        </w:pPr>
                      </w:p>
                      <w:p w14:paraId="3F995574" w14:textId="77777777" w:rsidR="009210FD" w:rsidRPr="009210FD" w:rsidRDefault="009210FD" w:rsidP="009210F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3D4033F" w14:textId="77777777" w:rsidR="009210FD" w:rsidRDefault="009210FD"/>
    <w:p w14:paraId="378D7176" w14:textId="79A7489F" w:rsidR="00FD7C93" w:rsidRDefault="006D34F2">
      <w:r>
        <w:rPr>
          <w:noProof/>
        </w:rPr>
        <w:pict w14:anchorId="6EA5D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05pt;margin-top:20.35pt;width:564.1pt;height:134.1pt;z-index:251678720;mso-position-horizontal-relative:text;mso-position-vertical-relative:text;mso-width-relative:page;mso-height-relative:page" o:preferrelative="f">
            <v:imagedata r:id="rId4" o:title="line-03 (Transparent background)"/>
            <o:lock v:ext="edit" aspectratio="f"/>
          </v:shape>
        </w:pict>
      </w:r>
      <w:r w:rsidR="00310D88" w:rsidRPr="00310D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15931" wp14:editId="2199F90C">
                <wp:simplePos x="0" y="0"/>
                <wp:positionH relativeFrom="column">
                  <wp:posOffset>-80010</wp:posOffset>
                </wp:positionH>
                <wp:positionV relativeFrom="paragraph">
                  <wp:posOffset>1374775</wp:posOffset>
                </wp:positionV>
                <wp:extent cx="1813560" cy="57912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4A31" w14:textId="77777777" w:rsidR="00310D88" w:rsidRPr="00371B22" w:rsidRDefault="00310D88" w:rsidP="00310D88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4DA0F931" w14:textId="77777777" w:rsidR="00310D88" w:rsidRPr="00371B22" w:rsidRDefault="00310D88" w:rsidP="00310D88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338499E7" w14:textId="77777777" w:rsidR="00310D88" w:rsidRPr="00371B22" w:rsidRDefault="006D34F2" w:rsidP="00310D88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5" w:history="1">
                              <w:r w:rsidR="00310D88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310D88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310D88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310D88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310D88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310D88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="00310D88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5931" id="Надпись 25" o:spid="_x0000_s1039" type="#_x0000_t202" style="position:absolute;margin-left:-6.3pt;margin-top:108.25pt;width:142.8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" filled="f" stroked="f" strokeweight=".5pt">
                <v:textbox>
                  <w:txbxContent>
                    <w:p w14:paraId="21EE4A31" w14:textId="77777777" w:rsidR="00310D88" w:rsidRPr="00371B22" w:rsidRDefault="00310D88" w:rsidP="00310D88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14:paraId="4DA0F931" w14:textId="77777777" w:rsidR="00310D88" w:rsidRPr="00371B22" w:rsidRDefault="00310D88" w:rsidP="00310D88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</w:p>
                    <w:p w14:paraId="338499E7" w14:textId="77777777" w:rsidR="00310D88" w:rsidRPr="00371B22" w:rsidRDefault="006D34F2" w:rsidP="00310D88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6" w:history="1">
                        <w:r w:rsidR="00310D88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="00310D88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="00310D88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="00310D88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="00310D88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="00310D88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proofErr w:type="spellStart"/>
                        <w:r w:rsidR="00310D88"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310D88" w:rsidRPr="00310D88">
        <w:rPr>
          <w:noProof/>
        </w:rPr>
        <w:drawing>
          <wp:anchor distT="0" distB="0" distL="114300" distR="114300" simplePos="0" relativeHeight="251675648" behindDoc="0" locked="0" layoutInCell="1" allowOverlap="1" wp14:anchorId="6D842F5F" wp14:editId="2AF40087">
            <wp:simplePos x="0" y="0"/>
            <wp:positionH relativeFrom="column">
              <wp:posOffset>-599354</wp:posOffset>
            </wp:positionH>
            <wp:positionV relativeFrom="paragraph">
              <wp:posOffset>1378617</wp:posOffset>
            </wp:positionV>
            <wp:extent cx="520065" cy="5397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C93" w:rsidSect="00FD7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93"/>
    <w:rsid w:val="00185CDB"/>
    <w:rsid w:val="00310D88"/>
    <w:rsid w:val="00382D8A"/>
    <w:rsid w:val="00593AF7"/>
    <w:rsid w:val="006D34F2"/>
    <w:rsid w:val="009210FD"/>
    <w:rsid w:val="00C06C3A"/>
    <w:rsid w:val="00D6490C"/>
    <w:rsid w:val="00F7095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5D5D5B"/>
  <w15:chartTrackingRefBased/>
  <w15:docId w15:val="{4B201E95-FCC4-45AB-A835-9B483329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C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tup-lab.ru" TargetMode="External"/><Relationship Id="rId5" Type="http://schemas.openxmlformats.org/officeDocument/2006/relationships/hyperlink" Target="mailto:info@startup-lab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2</cp:revision>
  <dcterms:created xsi:type="dcterms:W3CDTF">2020-05-24T20:45:00Z</dcterms:created>
  <dcterms:modified xsi:type="dcterms:W3CDTF">2020-05-24T20:45:00Z</dcterms:modified>
</cp:coreProperties>
</file>